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7A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6F8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7A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7A7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833D9D" w:rsidR="00CC1B32" w:rsidRPr="00CC1B32" w:rsidRDefault="00317A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A32E24" w:rsidR="006E15B7" w:rsidRPr="00D72FD1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11E9C2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003AD0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ACA26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CFF00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6BEA9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C3A96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3D114" w:rsidR="006E15B7" w:rsidRPr="00AB2807" w:rsidRDefault="00317A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EA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A28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26F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66B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7C0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2C3CC2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29730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1AD5F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AEB14A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789B0C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21F26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9D234F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A705D1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F2AB49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FE702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4F71BC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A74306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1CC11C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744B9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17871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F21AA1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640D0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032E2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AF8E6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E396F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E805C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BE4C99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675048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A220E6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D5C00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350E1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6B0E8A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B6272E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660E02" w:rsidR="006E15B7" w:rsidRPr="00CC1B32" w:rsidRDefault="00317A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260D5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0DB51" w:rsidR="006E15B7" w:rsidRPr="00CC1B32" w:rsidRDefault="00317A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8AA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C0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19A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80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FD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69F6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501F14" w:rsidR="006E15B7" w:rsidRPr="00D72FD1" w:rsidRDefault="00317A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C5157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C5DA56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2D71B1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AFBFB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B911F5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A2CB3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44BAED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11F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BEA0D7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24E6A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B24F6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ADAF73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A21402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46A268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ADF4B7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DA1F3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F8DF9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5EA02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391F7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1C881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629A7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41A04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3E0D4B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48797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1F6DEA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A5A50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152C5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3812A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8315D3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27A91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343A4D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DD2110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0B3893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86550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F67F7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1D7850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560C65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033E7A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80A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7E2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C2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F4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BE6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B9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145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215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F0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A3E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05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4D7217" w:rsidR="003D6839" w:rsidRPr="00D72FD1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245692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7CCD68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D1CEB6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D4A22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B9FE80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0C8E49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374C15" w:rsidR="003D6839" w:rsidRPr="00AB2807" w:rsidRDefault="00317A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A8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D62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7F5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7ABBDB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1F7CA2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066CD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2D92BB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5E768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C48E5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33CD33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8CA61D" w:rsidR="003D6839" w:rsidRPr="00317A79" w:rsidRDefault="00317A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A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4AC6C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05B422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11AAF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9A3EB2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0F4DB6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7B2EA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B52C27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E725A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8798CF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5E82EB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C5BFAE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224353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7C4E9F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B1CB1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62EB53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C91C8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27A1D" w:rsidR="003D6839" w:rsidRPr="00317A79" w:rsidRDefault="00317A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A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ECD838" w:rsidR="003D6839" w:rsidRPr="00CC1B32" w:rsidRDefault="00317A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85D4AC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988B67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EB7E2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DE302D" w:rsidR="003D6839" w:rsidRPr="00CC1B32" w:rsidRDefault="00317A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76C8C" w:rsidR="003D6839" w:rsidRPr="00317A79" w:rsidRDefault="00317A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A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79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758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CE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94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18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F6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7DF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5B6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E29A0" w:rsidR="0051614F" w:rsidRPr="00CC1B32" w:rsidRDefault="00317A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45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5070F9" w:rsidR="0051614F" w:rsidRPr="00CC1B32" w:rsidRDefault="00317A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339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35DEF" w:rsidR="0051614F" w:rsidRPr="00CC1B32" w:rsidRDefault="00317A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8A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B5C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D1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F86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C51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B4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E5B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AD0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5CA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34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A7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073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4D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7A7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