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16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33D6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166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166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E29327" w:rsidR="00CC1B32" w:rsidRPr="00CC1B32" w:rsidRDefault="005B16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F14B5D" w:rsidR="006E15B7" w:rsidRPr="00D72FD1" w:rsidRDefault="005B16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A00A25" w:rsidR="006E15B7" w:rsidRPr="00AB2807" w:rsidRDefault="005B16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B0AD25" w:rsidR="006E15B7" w:rsidRPr="00AB2807" w:rsidRDefault="005B16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C29813" w:rsidR="006E15B7" w:rsidRPr="00AB2807" w:rsidRDefault="005B16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58AEA5" w:rsidR="006E15B7" w:rsidRPr="00AB2807" w:rsidRDefault="005B16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B82D39" w:rsidR="006E15B7" w:rsidRPr="00AB2807" w:rsidRDefault="005B16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8AA5B8" w:rsidR="006E15B7" w:rsidRPr="00AB2807" w:rsidRDefault="005B16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31DC02" w:rsidR="006E15B7" w:rsidRPr="00AB2807" w:rsidRDefault="005B16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0C06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6F5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CEE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494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040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CF84F4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CCD659" w:rsidR="006E15B7" w:rsidRPr="00CC1B32" w:rsidRDefault="005B1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E27E2E" w:rsidR="006E15B7" w:rsidRPr="00CC1B32" w:rsidRDefault="005B1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971258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16B64D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F5D0DD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AB712D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CD25F1" w:rsidR="006E15B7" w:rsidRPr="005B1664" w:rsidRDefault="005B16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6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0C700B" w:rsidR="006E15B7" w:rsidRPr="00CC1B32" w:rsidRDefault="005B1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8AFE5" w:rsidR="006E15B7" w:rsidRPr="00CC1B32" w:rsidRDefault="005B1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34A2D6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A5C96C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226250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77A96B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CB18B3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CE41F8" w:rsidR="006E15B7" w:rsidRPr="00CC1B32" w:rsidRDefault="005B1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736347" w:rsidR="006E15B7" w:rsidRPr="00CC1B32" w:rsidRDefault="005B1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2E331A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8BDD33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0F14C2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68DD66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40A36E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20686C" w:rsidR="006E15B7" w:rsidRPr="00CC1B32" w:rsidRDefault="005B1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825639" w:rsidR="006E15B7" w:rsidRPr="00CC1B32" w:rsidRDefault="005B1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24E8EB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CF86C4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FFA23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D92060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03D62E" w:rsidR="006E15B7" w:rsidRPr="00CC1B32" w:rsidRDefault="005B16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636050" w:rsidR="006E15B7" w:rsidRPr="00CC1B32" w:rsidRDefault="005B1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9C4012" w:rsidR="006E15B7" w:rsidRPr="00CC1B32" w:rsidRDefault="005B16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52C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D6A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37A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337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F49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68D1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6EA973" w:rsidR="006E15B7" w:rsidRPr="00D72FD1" w:rsidRDefault="005B16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2A4E33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D95179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66DFE4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13F062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68BCE1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A9F04C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BAA663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3FA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0B0D19" w:rsidR="003D6839" w:rsidRPr="005B1664" w:rsidRDefault="005B16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6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17BA28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E3F8AF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458C15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50B74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D6FF4E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D03CEF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E90655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16DDD6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F4E683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511D80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5709B8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1383B4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A127E3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232787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53357D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8A76C1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AC7411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1F49C3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B032F4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C03605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33EC24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5862CE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D5EE06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09262D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4C04B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8774FA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DC332D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ECE696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EDA046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2A7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D51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A92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58A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8D3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543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6D5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FF3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805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CAC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FF9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1C76F2" w:rsidR="003D6839" w:rsidRPr="00D72FD1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B1C472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CAAA6A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434563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ABD683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4B2314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8FE064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5AC708" w:rsidR="003D6839" w:rsidRPr="00AB2807" w:rsidRDefault="005B16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4EC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6B3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7AB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D44048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A8846C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69FD89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A4FD94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797427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10A142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20AFDA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041086" w:rsidR="003D6839" w:rsidRPr="005B1664" w:rsidRDefault="005B16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6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0CB05D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684320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E63814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0C598F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543F53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770542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554EFF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011A7D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029EDB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895C9C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9A3013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D06AD4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BE1E32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7D6824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A2954E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D9A6BE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74C876" w:rsidR="003D6839" w:rsidRPr="005B1664" w:rsidRDefault="005B16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6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FA562E" w:rsidR="003D6839" w:rsidRPr="00CC1B32" w:rsidRDefault="005B16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E4C013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616C29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6796B1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FFF6CE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9037D0" w:rsidR="003D6839" w:rsidRPr="00CC1B32" w:rsidRDefault="005B16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B9C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F1B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80F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58A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EC9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871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AE0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ACB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DECDEC" w:rsidR="0051614F" w:rsidRPr="00CC1B32" w:rsidRDefault="005B16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EAF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DEF070" w:rsidR="0051614F" w:rsidRPr="00CC1B32" w:rsidRDefault="005B16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51F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38B65B" w:rsidR="0051614F" w:rsidRPr="00CC1B32" w:rsidRDefault="005B16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C00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A433AD" w:rsidR="0051614F" w:rsidRPr="00CC1B32" w:rsidRDefault="005B16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79E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926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F79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22B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5F0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EE70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4D4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71C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862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567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88B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166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