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68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881A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68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68B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21663B" w:rsidR="00CC1B32" w:rsidRPr="00CC1B32" w:rsidRDefault="008068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9604DF" w:rsidR="006E15B7" w:rsidRPr="00D72FD1" w:rsidRDefault="008068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4CB06D" w:rsidR="006E15B7" w:rsidRPr="00AB2807" w:rsidRDefault="008068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3F3F4D" w:rsidR="006E15B7" w:rsidRPr="00AB2807" w:rsidRDefault="00806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0D545D" w:rsidR="006E15B7" w:rsidRPr="00AB2807" w:rsidRDefault="00806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960E86" w:rsidR="006E15B7" w:rsidRPr="00AB2807" w:rsidRDefault="00806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A415DD" w:rsidR="006E15B7" w:rsidRPr="00AB2807" w:rsidRDefault="00806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02B7A6" w:rsidR="006E15B7" w:rsidRPr="00AB2807" w:rsidRDefault="008068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0D69DB" w:rsidR="006E15B7" w:rsidRPr="00AB2807" w:rsidRDefault="008068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AF33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4D2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38A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7F1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05A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42736E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73F973" w:rsidR="006E15B7" w:rsidRPr="00CC1B32" w:rsidRDefault="00806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E26C40" w:rsidR="006E15B7" w:rsidRPr="00CC1B32" w:rsidRDefault="00806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BCD156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704515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435F43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C31950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497256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A7192E" w:rsidR="006E15B7" w:rsidRPr="00CC1B32" w:rsidRDefault="00806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8923AB" w:rsidR="006E15B7" w:rsidRPr="00CC1B32" w:rsidRDefault="00806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D653DD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06CFA1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902D03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0C9DE0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B0612C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B6314C" w:rsidR="006E15B7" w:rsidRPr="00CC1B32" w:rsidRDefault="00806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A2F0EE" w:rsidR="006E15B7" w:rsidRPr="00CC1B32" w:rsidRDefault="00806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7453E0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A96B8F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0834C7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CA32BA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31C589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237159" w:rsidR="006E15B7" w:rsidRPr="00CC1B32" w:rsidRDefault="00806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E859C1" w:rsidR="006E15B7" w:rsidRPr="00CC1B32" w:rsidRDefault="00806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26A6AD" w:rsidR="006E15B7" w:rsidRPr="008068B5" w:rsidRDefault="008068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8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86FC42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430E1A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5219E0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F3FCB3" w:rsidR="006E15B7" w:rsidRPr="00CC1B32" w:rsidRDefault="008068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EA40BE" w:rsidR="006E15B7" w:rsidRPr="00CC1B32" w:rsidRDefault="00806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DCAD3A" w:rsidR="006E15B7" w:rsidRPr="00CC1B32" w:rsidRDefault="008068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EE6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731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C7C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094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E9D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259A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502633" w:rsidR="006E15B7" w:rsidRPr="00D72FD1" w:rsidRDefault="008068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545159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15C695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24C2C8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B7924F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4C1969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1EC678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C8BA40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AF7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FB0662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37EF9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912F5F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42DD45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33D8A9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F6BEA3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A25915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6B2BF7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8D7A42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E2FF44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CAD51A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0D72A2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FD06E9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5CE4C7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09344D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5E0A82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821CEE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E7EE5C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3020B8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228B75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CF7A3E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65094B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B3600F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4048BF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B94652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4DCBD6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9D440D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BE0E65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57E13B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D09D46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2E3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E09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379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A1F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F3D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6A9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6A7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225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C09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2F5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BEB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02CB0" w:rsidR="003D6839" w:rsidRPr="00D72FD1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B46747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FC8124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2C250D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CC4CD5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4EFE13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B22DCD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776542" w:rsidR="003D6839" w:rsidRPr="00AB2807" w:rsidRDefault="008068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A39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384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5D4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28AB6B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22EBFF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2981AF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F6988B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16EFEB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A7E4B7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976742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CCF51C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88BE98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1F3566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A58170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513907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8EA2A3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1F57B8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8BAA04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A73F5D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E7F804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59D376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3B27B7" w:rsidR="003D6839" w:rsidRPr="00CC1B32" w:rsidRDefault="008068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2A1F26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EF10CD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3EE72E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7569AC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EF45D7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DFE06B" w:rsidR="003D6839" w:rsidRPr="008068B5" w:rsidRDefault="008068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8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868E63" w:rsidR="003D6839" w:rsidRPr="008068B5" w:rsidRDefault="008068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8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B0C319" w:rsidR="003D6839" w:rsidRPr="008068B5" w:rsidRDefault="008068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8B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2BBA79" w:rsidR="003D6839" w:rsidRPr="008068B5" w:rsidRDefault="008068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8B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AECF91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02BC7B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DD364F" w:rsidR="003D6839" w:rsidRPr="00CC1B32" w:rsidRDefault="008068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7935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F86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C6E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975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39C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B86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B35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611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EBE592" w:rsidR="0051614F" w:rsidRPr="00CC1B32" w:rsidRDefault="00806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B95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542B99" w:rsidR="0051614F" w:rsidRPr="00CC1B32" w:rsidRDefault="00806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3AC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EB9C42" w:rsidR="0051614F" w:rsidRPr="00CC1B32" w:rsidRDefault="00806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3BA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F28BA8" w:rsidR="0051614F" w:rsidRPr="00CC1B32" w:rsidRDefault="00806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875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473D6E" w:rsidR="0051614F" w:rsidRPr="00CC1B32" w:rsidRDefault="008068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160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D5B5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E8E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A62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268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837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368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E19F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E2D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68B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