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35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A526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35E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35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C825EF" w:rsidR="00CC1B32" w:rsidRPr="00CC1B32" w:rsidRDefault="002035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84141B" w:rsidR="006E15B7" w:rsidRPr="00D72FD1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9D136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BD43A5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B0C06E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D5F0E9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EF1095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17C483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609407" w:rsidR="006E15B7" w:rsidRPr="00AB2807" w:rsidRDefault="002035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41F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70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590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ED6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D63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48DAC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9DEA39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1353CF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1BE6E0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A4BD4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F134A8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BD3755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CD126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05B06F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6D6662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D39355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65C1B1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A82CE4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D2AEE5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C5952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4875A7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994140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1A9C5A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3D67A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EA561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2AEB11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8D905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BD5B9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A937A0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B10E20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7FE286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35C6F9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F1BB72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FF1CA5" w:rsidR="006E15B7" w:rsidRPr="00CC1B32" w:rsidRDefault="002035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9CAFDC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27945E" w:rsidR="006E15B7" w:rsidRPr="00CC1B32" w:rsidRDefault="002035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73B9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9E9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65D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574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0327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C67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8DB7C" w:rsidR="006E15B7" w:rsidRPr="00D72FD1" w:rsidRDefault="002035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C97D6C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B5D2A7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7E6B96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F4DF28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DCC5CE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A26899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330E74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B8F7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1EF5D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40FF2" w:rsidR="003D6839" w:rsidRPr="002035E2" w:rsidRDefault="00203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5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0780AD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D313EB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73258F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32EDF8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11C716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F2E960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E73B5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CE99AF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1D3BB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88D86F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E3A0DC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ED82B5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50A8AF" w:rsidR="003D6839" w:rsidRPr="002035E2" w:rsidRDefault="00203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5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A19316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22621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CB7592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1E851D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0AB5C4" w:rsidR="003D6839" w:rsidRPr="002035E2" w:rsidRDefault="00203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5E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26F45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78375B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C60FE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91182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58659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31E059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9267DE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35EA66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DE6CA9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387CC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DD7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BF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1BC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03B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84C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DA9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57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A14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540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97FE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FC7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DD930" w:rsidR="003D6839" w:rsidRPr="00D72FD1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3519B0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A1CBF1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3C5E69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F061FD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9C8C01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60272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989029" w:rsidR="003D6839" w:rsidRPr="00AB2807" w:rsidRDefault="002035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6F3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1FA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610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FFEEE5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414661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6BF4E3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EBDF30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77FF9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8C8A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4F476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CBA3D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88B236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1D058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C786EE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B7C63" w:rsidR="003D6839" w:rsidRPr="002035E2" w:rsidRDefault="00203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5E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8E719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DF5EF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9916AA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B493FF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D8A3CC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08BF4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4D63CD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77A582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46FCA4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263BF1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DDB399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A989B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57CB4" w:rsidR="003D6839" w:rsidRPr="002035E2" w:rsidRDefault="002035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5E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44B54" w:rsidR="003D6839" w:rsidRPr="00CC1B32" w:rsidRDefault="002035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07DE8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8A8FC9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BCFD23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94FB19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A41A21" w:rsidR="003D6839" w:rsidRPr="00CC1B32" w:rsidRDefault="002035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8B5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423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705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01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DCF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AAA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C1B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B2DB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C3320D" w:rsidR="0051614F" w:rsidRPr="00CC1B32" w:rsidRDefault="00203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981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BAFC8" w:rsidR="0051614F" w:rsidRPr="00CC1B32" w:rsidRDefault="00203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39C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DF0C74" w:rsidR="0051614F" w:rsidRPr="00CC1B32" w:rsidRDefault="00203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119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D94FC9" w:rsidR="0051614F" w:rsidRPr="00CC1B32" w:rsidRDefault="00203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85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809A85" w:rsidR="0051614F" w:rsidRPr="00CC1B32" w:rsidRDefault="002035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3E0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A34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8790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A969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B3DA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3CD8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D82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384E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9AD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35E2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