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1F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AC0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1F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1F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ED11E" w:rsidR="00CC1B32" w:rsidRPr="00CC1B32" w:rsidRDefault="00871F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7DB0B" w:rsidR="006E15B7" w:rsidRPr="00D72FD1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45F759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8B121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454C94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70DACE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579943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D9192D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38181A" w:rsidR="006E15B7" w:rsidRPr="00AB2807" w:rsidRDefault="00871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E1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69D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16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C2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D9E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0D40D6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1FEDA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0E6D7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E4BFA4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F8CE2A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93C31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22B2B8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3F6A0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B8237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41B8C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E4FB0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FC54A9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234F39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4D043E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F88451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1D8C61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FD5B0A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DEC42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AC178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ABE49C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1EA110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C936DB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6D9AB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83BF7F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005AC2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0C950A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A0015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18C50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541164" w:rsidR="006E15B7" w:rsidRPr="00CC1B32" w:rsidRDefault="00871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74A8FB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0065B" w:rsidR="006E15B7" w:rsidRPr="00CC1B32" w:rsidRDefault="00871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08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931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36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51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F98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69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1162FF" w:rsidR="006E15B7" w:rsidRPr="00D72FD1" w:rsidRDefault="00871F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48654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C9E86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53122F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0B4F8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0B9D0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ED0CA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67B96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76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FB088" w:rsidR="003D6839" w:rsidRPr="00871F76" w:rsidRDefault="00871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F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6C07A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D9F91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5256E1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51FD1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8D06B0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6973A0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E8F5C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26BC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FED74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9E735F" w:rsidR="003D6839" w:rsidRPr="00871F76" w:rsidRDefault="00871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F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B53A4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0BBEAC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EC697C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3BAD28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5DB243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7887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9F67F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AA6E4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0E74DE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54BDF9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A1BC2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5FEC3C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545F5D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4BDD7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6DA5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99350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19449D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4FC64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A796F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615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8C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4EC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15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30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F2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FA1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670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C49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037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08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25259" w:rsidR="003D6839" w:rsidRPr="00D72FD1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3D71B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A28116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E72B9D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56493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DC10B6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E1178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82F860" w:rsidR="003D6839" w:rsidRPr="00AB2807" w:rsidRDefault="00871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9E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84C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C1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13F0C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29448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E331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605D9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06607F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7D881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6847AD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6B634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ED11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ED6210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C9BC0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E8F70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CA3E3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36EA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063E0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0D70A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2A33BA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CB28FA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BCC689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81923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5BAA1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322E9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2A6E6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AAD05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2C50CC" w:rsidR="003D6839" w:rsidRPr="00871F76" w:rsidRDefault="00871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F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86355B" w:rsidR="003D6839" w:rsidRPr="00CC1B32" w:rsidRDefault="00871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B115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4B262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31CF7C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AB8A5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4F93B" w:rsidR="003D6839" w:rsidRPr="00CC1B32" w:rsidRDefault="00871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9F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AD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21E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FEF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63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1F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69A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785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AE8CE" w:rsidR="0051614F" w:rsidRPr="00CC1B32" w:rsidRDefault="00871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662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BBBC4" w:rsidR="0051614F" w:rsidRPr="00CC1B32" w:rsidRDefault="00871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13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D9A05" w:rsidR="0051614F" w:rsidRPr="00CC1B32" w:rsidRDefault="00871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B4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B61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9A9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CF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41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7A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D9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51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FA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45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36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D9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70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1F7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