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47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0BCD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47B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47B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E6F325" w:rsidR="00CC1B32" w:rsidRPr="00CC1B32" w:rsidRDefault="005747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37B888" w:rsidR="006E15B7" w:rsidRPr="00D72FD1" w:rsidRDefault="005747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E73D88" w:rsidR="006E15B7" w:rsidRPr="00AB2807" w:rsidRDefault="005747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75C1DE" w:rsidR="006E15B7" w:rsidRPr="00AB2807" w:rsidRDefault="00574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0CC1F1" w:rsidR="006E15B7" w:rsidRPr="00AB2807" w:rsidRDefault="00574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2D09CD" w:rsidR="006E15B7" w:rsidRPr="00AB2807" w:rsidRDefault="00574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78F4C6" w:rsidR="006E15B7" w:rsidRPr="00AB2807" w:rsidRDefault="00574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7AF1FE" w:rsidR="006E15B7" w:rsidRPr="00AB2807" w:rsidRDefault="00574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59E3D5" w:rsidR="006E15B7" w:rsidRPr="00AB2807" w:rsidRDefault="005747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6DB4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AB0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51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EBD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663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619210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F3405F" w:rsidR="006E15B7" w:rsidRPr="00CC1B32" w:rsidRDefault="0057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055148" w:rsidR="006E15B7" w:rsidRPr="005747BD" w:rsidRDefault="005747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7B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990FE2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B65DB7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E6544B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D06AC9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F5A455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A9D207" w:rsidR="006E15B7" w:rsidRPr="005747BD" w:rsidRDefault="005747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7B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C7AEE1" w:rsidR="006E15B7" w:rsidRPr="00CC1B32" w:rsidRDefault="0057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5B9B3F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140735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31D913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BE3FE9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2E924C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EB824C" w:rsidR="006E15B7" w:rsidRPr="00CC1B32" w:rsidRDefault="0057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700D5E" w:rsidR="006E15B7" w:rsidRPr="00CC1B32" w:rsidRDefault="0057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B08124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891007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DCCBC3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055581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9D3E10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342A1D" w:rsidR="006E15B7" w:rsidRPr="00CC1B32" w:rsidRDefault="0057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60AEB9" w:rsidR="006E15B7" w:rsidRPr="00CC1B32" w:rsidRDefault="0057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566D10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CBB6EF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0EF4AB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E8AB50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568B8B" w:rsidR="006E15B7" w:rsidRPr="00CC1B32" w:rsidRDefault="0057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53B906" w:rsidR="006E15B7" w:rsidRPr="00CC1B32" w:rsidRDefault="0057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6B7137" w:rsidR="006E15B7" w:rsidRPr="00CC1B32" w:rsidRDefault="0057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E30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C9F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965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40B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6CF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E215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76AA13" w:rsidR="006E15B7" w:rsidRPr="00D72FD1" w:rsidRDefault="005747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F5A863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B02BCA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3EBDF9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249190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595206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FCC27F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61CF44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722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21C047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DA1D42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63653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46ABD6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E06778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EE2B34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ED838E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DAE568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0D6606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B5A39B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808FC8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AB32D3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25E296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284546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267D4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54B691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C7D2D0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078EAA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80854F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B2BD9A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691DB6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24C9A3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CF7941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3DBAC0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A5968D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4B6776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C65374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848731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214C3C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593BBE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55C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CFC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878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84D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F5C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E41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871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D44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3B9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E15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E44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6352D7" w:rsidR="003D6839" w:rsidRPr="00D72FD1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BAED60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458697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8FFC5A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D871C9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5AB478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91CB6C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3C75F7" w:rsidR="003D6839" w:rsidRPr="00AB2807" w:rsidRDefault="00574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DB7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821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311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042BE1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DAE37B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4D3F11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671B85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18229D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A5F308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FA474E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7832C6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C9488E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01A516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6AD72B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3EE7BD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EC68BB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CCE040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0D0E0F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92B611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66BE7B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F780B1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736B3D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D19E59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9B2901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F0CA83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673C90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9B29F1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62E89E" w:rsidR="003D6839" w:rsidRPr="005747BD" w:rsidRDefault="005747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7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ACC507" w:rsidR="003D6839" w:rsidRPr="00CC1B32" w:rsidRDefault="0057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DA1981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2652B1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B4219E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CE2E3B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05D1E5" w:rsidR="003D6839" w:rsidRPr="00CC1B32" w:rsidRDefault="0057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523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C64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2DD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7D4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63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43C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35D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CE1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5C53A7" w:rsidR="0051614F" w:rsidRPr="00CC1B32" w:rsidRDefault="00574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81A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16CF05" w:rsidR="0051614F" w:rsidRPr="00CC1B32" w:rsidRDefault="00574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6A2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5042A5" w:rsidR="0051614F" w:rsidRPr="00CC1B32" w:rsidRDefault="00574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806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DCC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01C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980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3E7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26B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670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78D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6A5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4F3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8C0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7B1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FA9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47B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