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12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A401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12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12B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34786B" w:rsidR="00CC1B32" w:rsidRPr="00CC1B32" w:rsidRDefault="004A12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8DDC8" w:rsidR="006E15B7" w:rsidRPr="00D72FD1" w:rsidRDefault="004A12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DB7FE9" w:rsidR="006E15B7" w:rsidRPr="00AB2807" w:rsidRDefault="004A12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5225EF" w:rsidR="006E15B7" w:rsidRPr="00AB2807" w:rsidRDefault="004A1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F68193" w:rsidR="006E15B7" w:rsidRPr="00AB2807" w:rsidRDefault="004A1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A88BC7" w:rsidR="006E15B7" w:rsidRPr="00AB2807" w:rsidRDefault="004A1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F1CEB0" w:rsidR="006E15B7" w:rsidRPr="00AB2807" w:rsidRDefault="004A1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4F399" w:rsidR="006E15B7" w:rsidRPr="00AB2807" w:rsidRDefault="004A1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BCCEE5" w:rsidR="006E15B7" w:rsidRPr="00AB2807" w:rsidRDefault="004A12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4FD6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56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48C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E64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E34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0B03CE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5249C2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ECEA4D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CD1F3B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37102F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3647B7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47298E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8E2ED2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BC1980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17A68D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A6C092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18C057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CD6DEC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0DA62D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30A8D9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83325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EDAAC3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C3BDA3" w:rsidR="006E15B7" w:rsidRPr="004A12B1" w:rsidRDefault="004A12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2B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16BF3B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EA8378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B82535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7DCCB1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9CA747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12D134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F30C8D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818E25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3077E3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CCBF87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63111B" w:rsidR="006E15B7" w:rsidRPr="00CC1B32" w:rsidRDefault="004A1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CEC915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8A1AD0" w:rsidR="006E15B7" w:rsidRPr="00CC1B32" w:rsidRDefault="004A1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339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04A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A2D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16E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37F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7AFC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9857F1" w:rsidR="006E15B7" w:rsidRPr="00D72FD1" w:rsidRDefault="004A12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92A374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0346EB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698ACD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F3D0A3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88B7AB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30591F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34D7A3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345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E5053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79D892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17B896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C279E3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19D70D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62C3F0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1DD186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C1C2D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CF7896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A99CB7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C8DF2F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F5C339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92DF39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5C4D5F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58C36F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E9D51D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3514D2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186705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317C04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DB1B4A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BDAF94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7F5B34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748AE1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6F5A89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D6DC60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C2C73E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25DFA3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BF810F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CB6E09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BCC3CE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08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D55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D3D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49F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5B4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D86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5DA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EC6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661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822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482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DD353A" w:rsidR="003D6839" w:rsidRPr="00D72FD1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B6A0E0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FAD02C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7A0325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023BAC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88D38F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DF7BE5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BA8C00" w:rsidR="003D6839" w:rsidRPr="00AB2807" w:rsidRDefault="004A1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08C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4C8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8DE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195A06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508237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FD1327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549880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8AB28F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9610CE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215E63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11B762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21A1A9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B94195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3A316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3E7E10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8F14FE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2C893E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88D037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C554B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244003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9C33CF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40E0DB" w:rsidR="003D6839" w:rsidRPr="00CC1B32" w:rsidRDefault="004A1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FD475E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76A163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E58726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1281DB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38E0FE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4C4625" w:rsidR="003D6839" w:rsidRPr="004A12B1" w:rsidRDefault="004A1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2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BAC7C5" w:rsidR="003D6839" w:rsidRPr="004A12B1" w:rsidRDefault="004A1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2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E18855" w:rsidR="003D6839" w:rsidRPr="004A12B1" w:rsidRDefault="004A1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2B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99AE0B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C46E73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4E26E1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AF6366" w:rsidR="003D6839" w:rsidRPr="00CC1B32" w:rsidRDefault="004A1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52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FE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76C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59D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22C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96C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6D2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D69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9ACDD" w:rsidR="0051614F" w:rsidRPr="00CC1B32" w:rsidRDefault="004A1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568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FBFB54" w:rsidR="0051614F" w:rsidRPr="00CC1B32" w:rsidRDefault="004A1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14E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3856F9" w:rsidR="0051614F" w:rsidRPr="00CC1B32" w:rsidRDefault="004A1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6B6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161FB" w:rsidR="0051614F" w:rsidRPr="00CC1B32" w:rsidRDefault="004A1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836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AD6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08B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159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BE6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0D03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4A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43D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849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746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883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12B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