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F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DD22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F6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F6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535789" w:rsidR="00CC1B32" w:rsidRPr="00CC1B32" w:rsidRDefault="00996F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121EDE" w:rsidR="006E15B7" w:rsidRPr="00D72FD1" w:rsidRDefault="00996F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1A851C" w:rsidR="006E15B7" w:rsidRPr="00AB2807" w:rsidRDefault="00996F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52DA78" w:rsidR="006E15B7" w:rsidRPr="00AB2807" w:rsidRDefault="00996F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745CAC" w:rsidR="006E15B7" w:rsidRPr="00AB2807" w:rsidRDefault="00996F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C89F42" w:rsidR="006E15B7" w:rsidRPr="00AB2807" w:rsidRDefault="00996F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EE2E15" w:rsidR="006E15B7" w:rsidRPr="00AB2807" w:rsidRDefault="00996F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854712" w:rsidR="006E15B7" w:rsidRPr="00AB2807" w:rsidRDefault="00996F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E1212E" w:rsidR="006E15B7" w:rsidRPr="00AB2807" w:rsidRDefault="00996F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4CDC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A67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DB6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052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64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1CF330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62259A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EBF78B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9C8A05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0BEEEC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6DD251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27EB6F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3272F8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BCA8F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5123D4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E07C02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06FF0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C58CA8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B8E075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68B077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35368B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8FBCBC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96C8FC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AEF7EB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B531D6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62E4DC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6A147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186C33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142A3C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15961A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26ABF8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4C94D0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8ABC27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9CADDC" w:rsidR="006E15B7" w:rsidRPr="00CC1B32" w:rsidRDefault="00996F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D7CE78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282200" w:rsidR="006E15B7" w:rsidRPr="00CC1B32" w:rsidRDefault="00996F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AD1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7FF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F05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33F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3C5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B6FF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B7E603" w:rsidR="006E15B7" w:rsidRPr="00D72FD1" w:rsidRDefault="00996F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FAE4B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E2AB06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947B91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712825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C13C4F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8D766D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F4901B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7DB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65972B" w:rsidR="003D6839" w:rsidRPr="00996F6E" w:rsidRDefault="00996F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F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BF57A9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E60E6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EE5684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57573C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350E8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756043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2B8E13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FA888A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99396A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60867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8CFBEC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210C6F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309E3D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BD75A4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7924EB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999991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DF68F5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582F54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3ECA62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B5A453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66736C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CFD1F7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0183A4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B65AF5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ED95F7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EC2974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AD3C60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DFB135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0A3C34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B44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A14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85F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776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B71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A55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093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C6C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19F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73B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7BA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E5FDF7" w:rsidR="003D6839" w:rsidRPr="00D72FD1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C70F7B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A6D5C8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0B42A8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1FC37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431B0B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4877B0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7CAB6B" w:rsidR="003D6839" w:rsidRPr="00AB2807" w:rsidRDefault="00996F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BC3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B70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2A1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EB98FF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6142F9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51248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4D00CF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038606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8C7B05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5EDAF3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B354F6" w:rsidR="003D6839" w:rsidRPr="00996F6E" w:rsidRDefault="00996F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F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DD1642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B6DEA5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3DF774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72A482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80A583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F71A99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6CF708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03726E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9A3E56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7C5458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9FF2D" w:rsidR="003D6839" w:rsidRPr="00CC1B32" w:rsidRDefault="00996F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D8CD52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DE7B30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F17FE9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16592A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8F4BAF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07C075" w:rsidR="003D6839" w:rsidRPr="00996F6E" w:rsidRDefault="00996F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F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5C4F4D" w:rsidR="003D6839" w:rsidRPr="00996F6E" w:rsidRDefault="00996F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F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7AEC19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4D8D03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C53C23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5E8DE9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6D115C" w:rsidR="003D6839" w:rsidRPr="00CC1B32" w:rsidRDefault="00996F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3FD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AC8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9AF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5C5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9FD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B13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E31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48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28070A" w:rsidR="0051614F" w:rsidRPr="00CC1B32" w:rsidRDefault="00996F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5AE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410256" w:rsidR="0051614F" w:rsidRPr="00CC1B32" w:rsidRDefault="00996F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143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A3A1F0" w:rsidR="0051614F" w:rsidRPr="00CC1B32" w:rsidRDefault="00996F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A95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193D9E" w:rsidR="0051614F" w:rsidRPr="00CC1B32" w:rsidRDefault="00996F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794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87C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8B8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FD1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AA9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A1C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941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F7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2D2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4A1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970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F6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