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2A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F68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2A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2A9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98F485" w:rsidR="00CC1B32" w:rsidRPr="00CC1B32" w:rsidRDefault="007B2A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A49829" w:rsidR="006E15B7" w:rsidRPr="00D72FD1" w:rsidRDefault="007B2A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425044" w:rsidR="006E15B7" w:rsidRPr="00AB2807" w:rsidRDefault="007B2A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470AB2" w:rsidR="006E15B7" w:rsidRPr="00AB2807" w:rsidRDefault="007B2A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5BDCEF" w:rsidR="006E15B7" w:rsidRPr="00AB2807" w:rsidRDefault="007B2A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002760" w:rsidR="006E15B7" w:rsidRPr="00AB2807" w:rsidRDefault="007B2A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5AE91" w:rsidR="006E15B7" w:rsidRPr="00AB2807" w:rsidRDefault="007B2A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24A5F9" w:rsidR="006E15B7" w:rsidRPr="00AB2807" w:rsidRDefault="007B2A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79C1D" w:rsidR="006E15B7" w:rsidRPr="00AB2807" w:rsidRDefault="007B2A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7B27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A0C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A1B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CD3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A4A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B05ACC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3B8494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2A8596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CF8CFF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08493F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BA8C30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E0DFF2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B778E0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4E8B20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2DEA7E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389F4E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B2ED9A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1D1047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6BC613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6B012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3A44B6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43A4D0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D4186B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FE0EF5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C0E91E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DCD20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15DAEF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369076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A3181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63D4A6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45DA43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45C62E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E34CA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EDF6F2" w:rsidR="006E15B7" w:rsidRPr="00CC1B32" w:rsidRDefault="007B2A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118BD2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2EFD86" w:rsidR="006E15B7" w:rsidRPr="00CC1B32" w:rsidRDefault="007B2A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C0C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FC7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E03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E57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7F7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C6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6B07AE" w:rsidR="006E15B7" w:rsidRPr="00D72FD1" w:rsidRDefault="007B2A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C65985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A44C8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1A607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2C1A27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38393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84EE3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9FE4D7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EC5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951373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6886D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8F7CA9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B8784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F652D3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62DE7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4C5552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9F45EB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C486A6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1BF161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6E7D82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427FB9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C12C0E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86511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F24467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594ACF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B06701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41FA10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1D1822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4314E9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C5F7C1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516C5A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46C6D2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D4E6A2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00EF74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7DCEA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FB58C9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FA8ADA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EA331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7D40C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4EB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206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8E5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81D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045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C7B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34A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62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C49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78A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403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4948D0" w:rsidR="003D6839" w:rsidRPr="00D72FD1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67A3DF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1FAAFD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A5ABBE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5E91B2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88B212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B37374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E1010B" w:rsidR="003D6839" w:rsidRPr="00AB2807" w:rsidRDefault="007B2A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F37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77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B3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538909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0B2A63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091F64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C3CF80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AB9F3B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E09B74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DE71B4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857701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89123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E97688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B3587A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30E84E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451B42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5AFA5E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C069B5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CB4DC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726679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6D852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C0FFC1" w:rsidR="003D6839" w:rsidRPr="00CC1B32" w:rsidRDefault="007B2A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4A7712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040F9D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6A6949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C62BD3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ADCE22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155F63" w:rsidR="003D6839" w:rsidRPr="007B2A95" w:rsidRDefault="007B2A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A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B05E73" w:rsidR="003D6839" w:rsidRPr="007B2A95" w:rsidRDefault="007B2A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A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3D4CC7" w:rsidR="003D6839" w:rsidRPr="007B2A95" w:rsidRDefault="007B2A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A9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E9F10A" w:rsidR="003D6839" w:rsidRPr="007B2A95" w:rsidRDefault="007B2A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A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6374A0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2ABC07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ABED8C" w:rsidR="003D6839" w:rsidRPr="00CC1B32" w:rsidRDefault="007B2A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C4D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DC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FE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174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2A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756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D7A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28C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143493" w:rsidR="0051614F" w:rsidRPr="00CC1B32" w:rsidRDefault="007B2A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4A3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543D00" w:rsidR="0051614F" w:rsidRPr="00CC1B32" w:rsidRDefault="007B2A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62E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0C29E0" w:rsidR="0051614F" w:rsidRPr="00CC1B32" w:rsidRDefault="007B2A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791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4C0B75" w:rsidR="0051614F" w:rsidRPr="00CC1B32" w:rsidRDefault="007B2A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976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10AF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614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341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39E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707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09B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C69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B0B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438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E9A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2A9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