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C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0C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C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C9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631592" w:rsidR="00CC1B32" w:rsidRPr="00CC1B32" w:rsidRDefault="00890C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AC5E0" w:rsidR="006E15B7" w:rsidRPr="00D72FD1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022F4C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A98D0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DE42C3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0BDB3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68AAF7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EA38E3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E48DB" w:rsidR="006E15B7" w:rsidRPr="00AB2807" w:rsidRDefault="00890C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13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4F8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4B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B5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94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3AD056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4ECF24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17F6D5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8179C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F00F70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4A035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4523E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AA75E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60279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2A77A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5A8C6" w:rsidR="006E15B7" w:rsidRPr="00890C93" w:rsidRDefault="00890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2FEFEE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AE311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420D0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BE470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6F8631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FFB56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BCF9B6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F533C9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D513B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B67F7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9D9BB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9A9A29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30150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B4EA5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B7165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D0943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314A9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E1440B" w:rsidR="006E15B7" w:rsidRPr="00CC1B32" w:rsidRDefault="00890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E73BA" w:rsidR="006E15B7" w:rsidRPr="00CC1B32" w:rsidRDefault="00890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8A9FED" w:rsidR="006E15B7" w:rsidRPr="00890C93" w:rsidRDefault="00890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B9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37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54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B8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5A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ED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5258A" w:rsidR="006E15B7" w:rsidRPr="00D72FD1" w:rsidRDefault="00890C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D5465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5563D2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6342E6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8722C7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75C474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49736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1F6250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B4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64D40A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3BEE75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E61B8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666F27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754381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CD378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62C36A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19E94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2F6E18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5EB85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5683F1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24181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ABF4E9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C7953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ED7565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1517A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C9FE2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A7A3E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DD541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6CDF12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F1C06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A79607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521250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CE1CF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87FE4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58821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BE5F0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5FBF7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3FE05B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548977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2A5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A60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B6E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226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5E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059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FF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6C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5F7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51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B1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4B359" w:rsidR="003D6839" w:rsidRPr="00D72FD1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0941E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28E69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D05AC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0714CF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3BDF4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388EA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0D197F" w:rsidR="003D6839" w:rsidRPr="00AB2807" w:rsidRDefault="00890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62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C0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25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5E1C1B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782EC1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80B1C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F5119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887FDE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EE5A0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66FDA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D6CDA9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6ABBB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4A8472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46EA3D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35B80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6E6C31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1181E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796FD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740F3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9350C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B5D899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FD1370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92C28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B1450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FF84B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1B458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7DD34F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3135B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EC8ABE" w:rsidR="003D6839" w:rsidRPr="00CC1B32" w:rsidRDefault="00890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E9FDB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155943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76635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6D1AF" w:rsidR="003D6839" w:rsidRPr="00CC1B32" w:rsidRDefault="00890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0C6A9B" w:rsidR="003D6839" w:rsidRPr="00890C93" w:rsidRDefault="00890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C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96F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60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CB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62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4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3D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63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A3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15E69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3CC1" w14:textId="77777777" w:rsidR="00890C93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051C58B6" w14:textId="60C76C69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2E943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16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224F4C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741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338F82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A9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3AD3BE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F5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58DD8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10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073B7A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11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4116" w14:textId="77777777" w:rsidR="00890C93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6146763E" w14:textId="1965BA98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7E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B7607" w:rsidR="0051614F" w:rsidRPr="00CC1B32" w:rsidRDefault="00890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21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C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