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0C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406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0C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0C2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EE13E" w:rsidR="00CC1B32" w:rsidRPr="00CC1B32" w:rsidRDefault="00680C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CA9C93" w:rsidR="006E15B7" w:rsidRPr="00D72FD1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6F4B23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C229FE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559D8D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E71B5B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A847FA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6D188F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4FE3F8" w:rsidR="006E15B7" w:rsidRPr="00AB2807" w:rsidRDefault="00680C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D4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85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BA2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74D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B1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A042C6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0AA1BF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092DE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A980FB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D6878C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479E47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343C88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9C3733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D5B68A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ADC674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34B556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4155B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DD44D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3A7DD9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878BA8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079DC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17A087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83B4FF" w:rsidR="006E15B7" w:rsidRPr="00680C25" w:rsidRDefault="00680C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C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F15F6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8705A4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CA702D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03787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1D0D1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E792D4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3E968A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6C053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4ECC8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36FCE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C3C28" w:rsidR="006E15B7" w:rsidRPr="00CC1B32" w:rsidRDefault="0068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98E79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1E631" w:rsidR="006E15B7" w:rsidRPr="00CC1B32" w:rsidRDefault="0068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8C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A7F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A6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E1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CD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32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825F8B" w:rsidR="006E15B7" w:rsidRPr="00D72FD1" w:rsidRDefault="00680C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57A19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56B94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74C663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D5C9A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87A333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4650C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18CD0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46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EB881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5D58AD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0263A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E467A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885D8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057B3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7A64B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08D50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2324F9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F4C18B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90B4E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FDC3F3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2A6C3F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7F9651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57762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01BCAF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548B27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10B86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E8706F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E68D2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773D9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EE928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8744A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C3A131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D4C55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B55D2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FC0846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AA24AF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FFD30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B421A1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7AF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07A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BED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4E6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1CB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8B3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26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51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32D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B63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7EF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425D97" w:rsidR="003D6839" w:rsidRPr="00D72FD1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0B3E1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6144B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AA5BC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A684F8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A262D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CE6950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B97427" w:rsidR="003D6839" w:rsidRPr="00AB2807" w:rsidRDefault="0068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661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C2C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9D9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B67EA6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C82E1D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4D1805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5F9C71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A0BCE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4C492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B4D701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90EB0D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C8A46D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D55FC4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732871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918DB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C7AA7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B6771B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59FE00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C6BFC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D5C863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A8432E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D8D85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3B2D6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745660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A3923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9D5D43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E279D9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F5D9F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62EC06" w:rsidR="003D6839" w:rsidRPr="00CC1B32" w:rsidRDefault="0068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4B5F4D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1F2CDD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5788AF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E61060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39C2B" w:rsidR="003D6839" w:rsidRPr="00CC1B32" w:rsidRDefault="0068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3AD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D60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E0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74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7F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A5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0BE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86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056446" w:rsidR="0051614F" w:rsidRPr="00CC1B32" w:rsidRDefault="00680C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6B9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D8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FA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7B3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B6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E7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80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0F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CD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5A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BF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C88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0A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D7A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C1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A75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511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0C25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