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77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0990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779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779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47086B" w:rsidR="00CC1B32" w:rsidRPr="00CC1B32" w:rsidRDefault="008C77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AEC77F" w:rsidR="006E15B7" w:rsidRPr="00D72FD1" w:rsidRDefault="008C77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5986F1" w:rsidR="006E15B7" w:rsidRPr="00AB2807" w:rsidRDefault="008C77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CF19C0" w:rsidR="006E15B7" w:rsidRPr="00AB2807" w:rsidRDefault="008C7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395454" w:rsidR="006E15B7" w:rsidRPr="00AB2807" w:rsidRDefault="008C7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5979C9" w:rsidR="006E15B7" w:rsidRPr="00AB2807" w:rsidRDefault="008C7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9E986E" w:rsidR="006E15B7" w:rsidRPr="00AB2807" w:rsidRDefault="008C7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2E3C9C" w:rsidR="006E15B7" w:rsidRPr="00AB2807" w:rsidRDefault="008C77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C5BFCE" w:rsidR="006E15B7" w:rsidRPr="00AB2807" w:rsidRDefault="008C77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1B2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335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BCA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DEB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85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C4AC6D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9FFECB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5DEC46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84F19F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366ED3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37FE66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6F1336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A270E2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B1C18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936A6C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C12043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F45993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197ADD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2D156D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5DD366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13D3D5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DF9023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72DD2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BBBE56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034FDB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D9B094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3BD893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8C8E0E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87839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BC7493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3AA2C8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72845D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96D572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9C9737" w:rsidR="006E15B7" w:rsidRPr="00CC1B32" w:rsidRDefault="008C77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59D7B7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3BF3D2" w:rsidR="006E15B7" w:rsidRPr="00CC1B32" w:rsidRDefault="008C77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05A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854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B50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6DB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149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CBC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7A2BAA" w:rsidR="006E15B7" w:rsidRPr="00D72FD1" w:rsidRDefault="008C77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10680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B50D7A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0054CD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21B3D0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31207B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59F0FC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92E286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06E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71F14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3D6BA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ED4D87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2FB370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52A258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081E2B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0AED18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B9F16E" w:rsidR="003D6839" w:rsidRPr="008C779A" w:rsidRDefault="008C77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7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48D4DA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39A74C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95D9FE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2AEA9F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C8FF67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C31127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AF9554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2D30B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5D4394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FB37A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72081D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CFADBB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FBD20A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1FAF3B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D12B74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0F81B5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B0700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6A124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B40687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E687B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C73C0A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673509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6A8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95C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660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15F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0BF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9C5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19D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4F6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BFE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32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4E6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639369" w:rsidR="003D6839" w:rsidRPr="00D72FD1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8A6ACA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20A8BD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90D935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4A018F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51F06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751957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868F37" w:rsidR="003D6839" w:rsidRPr="00AB2807" w:rsidRDefault="008C77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8E5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136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A41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9370D6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59DC61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1FCF76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6370A6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95A30D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43254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871BF6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CE1C0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D353DA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FE81A3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8F7817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C48C81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ABC2FF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94E4DD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AE3FE9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D32983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977B75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749C6B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C36A9D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1E887B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C77A37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270C81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3508D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4F1BA3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927F2B" w:rsidR="003D6839" w:rsidRPr="008C779A" w:rsidRDefault="008C77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7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151162" w:rsidR="003D6839" w:rsidRPr="00CC1B32" w:rsidRDefault="008C77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D9A6BE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C8A73D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B1A36C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E82272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1FC61" w:rsidR="003D6839" w:rsidRPr="00CC1B32" w:rsidRDefault="008C77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4BD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095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C27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6A7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514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6BD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606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A81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AA213" w:rsidR="0051614F" w:rsidRPr="00CC1B32" w:rsidRDefault="008C77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470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04DD66" w:rsidR="0051614F" w:rsidRPr="00CC1B32" w:rsidRDefault="008C77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BAB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25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20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F08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CB4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4D2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B0F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F53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0B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09B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CA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DE9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A27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EA9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B0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C779A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