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2D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2B21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2D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2D4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25C64E" w:rsidR="00CC1B32" w:rsidRPr="00CC1B32" w:rsidRDefault="00DB2D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452B11" w:rsidR="006E15B7" w:rsidRPr="00D72FD1" w:rsidRDefault="00DB2D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01BE8" w:rsidR="006E15B7" w:rsidRPr="00AB2807" w:rsidRDefault="00DB2D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C7C9CF" w:rsidR="006E15B7" w:rsidRPr="00AB2807" w:rsidRDefault="00DB2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976858" w:rsidR="006E15B7" w:rsidRPr="00AB2807" w:rsidRDefault="00DB2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3508D2" w:rsidR="006E15B7" w:rsidRPr="00AB2807" w:rsidRDefault="00DB2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F5017" w:rsidR="006E15B7" w:rsidRPr="00AB2807" w:rsidRDefault="00DB2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DB69D" w:rsidR="006E15B7" w:rsidRPr="00AB2807" w:rsidRDefault="00DB2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6FC04" w:rsidR="006E15B7" w:rsidRPr="00AB2807" w:rsidRDefault="00DB2D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19E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50D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F0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964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011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4E0CA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5BE936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EB8C7A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3640E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2A2302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39314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90BD09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1E22A8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135CD4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82F362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9DC5DD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F1E6D7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5EDDC2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A3E337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444BDC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315F60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0CD5F9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828188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0A15B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3AFBE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C4E3CE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CB7C75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060E68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AEFFA3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9353D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208E47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1C6E74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5E8888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C299A2" w:rsidR="006E15B7" w:rsidRPr="00CC1B32" w:rsidRDefault="00DB2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00F18C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E8989" w:rsidR="006E15B7" w:rsidRPr="00CC1B32" w:rsidRDefault="00DB2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8F0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67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BEF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6A5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6CD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F321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9D588" w:rsidR="006E15B7" w:rsidRPr="00D72FD1" w:rsidRDefault="00DB2D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02313A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2435CE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A4AA11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13503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D66199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C9EDF6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E65478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99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AEB2E1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B76E7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802693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10E608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7241D6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38E926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46B1FD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44E3BF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FDF2F2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D83A3E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E6DF25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E86A19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88DD5C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EE620B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D5F03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8EF270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A5B3E5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2C2C0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1A9634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A4CAE5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67376E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0EA893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25EAF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85CB95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0EE03C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88ED47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5A43A5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F97A5E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BB8967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EE8F5C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EA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32F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6AB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3B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EE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73F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06C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2E9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179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B2C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3FD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26F06" w:rsidR="003D6839" w:rsidRPr="00D72FD1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C8F5C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B703C1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AA1748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68B742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A09D5E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39CE44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25158F" w:rsidR="003D6839" w:rsidRPr="00AB2807" w:rsidRDefault="00DB2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BD6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648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50C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D30095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6C0817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A89551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00406E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B5AD37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EE4D5D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7F014A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7FEB75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0F6A2C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90AB2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33957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861B27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AE822D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BF4820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408CB5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7E32DB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B9B070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EEE1C8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43CB7" w:rsidR="003D6839" w:rsidRPr="00CC1B32" w:rsidRDefault="00DB2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5B823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E9EC17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76EE28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F5DF6A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57E98" w:rsidR="003D6839" w:rsidRPr="00DB2D4D" w:rsidRDefault="00DB2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518D6A" w:rsidR="003D6839" w:rsidRPr="00DB2D4D" w:rsidRDefault="00DB2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C6B2A9" w:rsidR="003D6839" w:rsidRPr="00DB2D4D" w:rsidRDefault="00DB2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93A870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F6B2B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F1BA1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F27892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2A3866" w:rsidR="003D6839" w:rsidRPr="00CC1B32" w:rsidRDefault="00DB2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C26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480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7E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D2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B04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F3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50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40F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4F93CF" w:rsidR="0051614F" w:rsidRPr="00CC1B32" w:rsidRDefault="00DB2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2A3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952F66" w:rsidR="0051614F" w:rsidRPr="00CC1B32" w:rsidRDefault="00DB2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3F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15DC0B" w:rsidR="0051614F" w:rsidRPr="00CC1B32" w:rsidRDefault="00DB2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B1D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F36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400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9118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375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79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061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294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158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E8B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C09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2D1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2EF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D4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