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3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F368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3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3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39C5A" w:rsidR="00CC1B32" w:rsidRPr="00CC1B32" w:rsidRDefault="009F03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4DE75" w:rsidR="006E15B7" w:rsidRPr="00D72FD1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04BBB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3B5AF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B5A8E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46FF7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F12ED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3DECBE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996339" w:rsidR="006E15B7" w:rsidRPr="00AB2807" w:rsidRDefault="009F03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75C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D0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D7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D0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20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8C3CC" w:rsidR="006E15B7" w:rsidRPr="009F0385" w:rsidRDefault="009F03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4016E6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128529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D042C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FE6B3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9A0620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912561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25EDF0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3FF50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B7729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095D5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24371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25596C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A0B495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D33D6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F1BA47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8F8017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1B2965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FE3386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79919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48B91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95E6D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110A1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4679D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8FF14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D183DC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BD6D8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BC6FC" w:rsidR="006E15B7" w:rsidRPr="009F0385" w:rsidRDefault="009F03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3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BF347" w:rsidR="006E15B7" w:rsidRPr="00CC1B32" w:rsidRDefault="009F0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9C699C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23984" w:rsidR="006E15B7" w:rsidRPr="00CC1B32" w:rsidRDefault="009F0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52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7F8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68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6A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0B7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963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EA12F8" w:rsidR="006E15B7" w:rsidRPr="00D72FD1" w:rsidRDefault="009F03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4D9991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900D4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D9B476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DC692E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7FDB1F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D21376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393089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AD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5658A5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3AA8BD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3A299B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351996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9B956E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1D9D37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E2D51A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EE9E6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7BB6C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89384E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AFB2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10E2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5CC33E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6D66C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64EB9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991B9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AEF81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67C18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7690F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D94D5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78706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09B4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A2AF22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215E4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7B291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86D748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E96F9E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BF830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10F53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456B2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CB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AA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5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B9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1D6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057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24E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BBC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16C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407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DD0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F4E91" w:rsidR="003D6839" w:rsidRPr="00D72FD1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A5784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494875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168F5E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69450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DA390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1FAE9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1E684" w:rsidR="003D6839" w:rsidRPr="00AB2807" w:rsidRDefault="009F0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862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B4C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80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D638E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2461A4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76599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1397F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E029D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5E491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A29A6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6CF99B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1F3F39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2F8A0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C43457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46A1FE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5A7E2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E2C0D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F8217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A7911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9B6DB6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33625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1F3EB9" w:rsidR="003D6839" w:rsidRPr="00CC1B32" w:rsidRDefault="009F0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EDB95B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4D345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68563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A3319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5FAB4F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0B61FD" w:rsidR="003D6839" w:rsidRPr="009F0385" w:rsidRDefault="009F03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3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27B35C" w:rsidR="003D6839" w:rsidRPr="009F0385" w:rsidRDefault="009F03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3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5A7FB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630E4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0B650E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F2304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2B45A" w:rsidR="003D6839" w:rsidRPr="00CC1B32" w:rsidRDefault="009F0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DC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6C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37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B9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EC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4B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68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AA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0D047" w:rsidR="0051614F" w:rsidRPr="00CC1B32" w:rsidRDefault="009F0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88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E233FA" w:rsidR="0051614F" w:rsidRPr="00CC1B32" w:rsidRDefault="009F0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38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FAD3BC" w:rsidR="0051614F" w:rsidRPr="00CC1B32" w:rsidRDefault="009F0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C2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6CCEA" w:rsidR="0051614F" w:rsidRPr="00CC1B32" w:rsidRDefault="009F0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8E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139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63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B4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18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FF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9AE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DB0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76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DC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21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38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