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8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E1E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8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8A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C99015" w:rsidR="00CC1B32" w:rsidRPr="00CC1B32" w:rsidRDefault="00AD08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B13EEB" w:rsidR="006E15B7" w:rsidRPr="00D72FD1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F023C4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B8A380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540C4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B9901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DE710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13788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AA43DB" w:rsidR="006E15B7" w:rsidRPr="00AB2807" w:rsidRDefault="00AD0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152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37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E2E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E6C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6E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748717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33B413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D1F63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06C816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D0456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73AB89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67D8A1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8E2A1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F8391E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8ACC8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05E6C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C952B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8D5C27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17A84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B4CEF8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0263B9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20FFF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B04327" w:rsidR="006E15B7" w:rsidRPr="00AD08A4" w:rsidRDefault="00AD08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8C1BD0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8F321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00FD82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870F7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9A93B7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FDB740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A367A9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195417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B9DEAF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51A1C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3FD0A8" w:rsidR="006E15B7" w:rsidRPr="00CC1B32" w:rsidRDefault="00AD0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63E40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E53E31" w:rsidR="006E15B7" w:rsidRPr="00CC1B32" w:rsidRDefault="00AD0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FD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8F8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B8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89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25F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18C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D348E3" w:rsidR="006E15B7" w:rsidRPr="00D72FD1" w:rsidRDefault="00AD08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A093D7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6A6A3F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451480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7273FD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2E450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A15BE6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333A2D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AA3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2ADCA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564DD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44350C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ADE1B7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2E169A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271E4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98B14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268AE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51034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6C39BE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C49C02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3774EC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212A9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1415E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EA743C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99550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30462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BB106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5C4D89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E7DC0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36BADD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390BDD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E5D5C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BC2F3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14AD98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BC9E17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D906F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B2A7DC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4B632F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04F8A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82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90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91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06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76C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1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45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23E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4B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90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00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AB66D" w:rsidR="003D6839" w:rsidRPr="00D72FD1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31DC41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3AB1A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AB25D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48F4B1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6149E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A3CA34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CBAB5" w:rsidR="003D6839" w:rsidRPr="00AB2807" w:rsidRDefault="00AD0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12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CD4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6F4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3F0CA0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FBDFC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26E5EF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D79FC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BAE472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F6437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5D71E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8A2AE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9E0F95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6C74E9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EBB31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0B0BA5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C1B31C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B3C93F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E846F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472C1D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EA730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D48BF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C2F73" w:rsidR="003D6839" w:rsidRPr="00CC1B32" w:rsidRDefault="00AD0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5F2B48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4BDE9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11697A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021E5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354C9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F053D" w:rsidR="003D6839" w:rsidRPr="00AD08A4" w:rsidRDefault="00AD0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5B7CFE" w:rsidR="003D6839" w:rsidRPr="00AD08A4" w:rsidRDefault="00AD0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392672" w:rsidR="003D6839" w:rsidRPr="00AD08A4" w:rsidRDefault="00AD0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04AE3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B97E04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BF8F0B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300A0" w:rsidR="003D6839" w:rsidRPr="00CC1B32" w:rsidRDefault="00AD0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CBE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79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80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30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9F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1D6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BE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66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F6A2AE" w:rsidR="0051614F" w:rsidRPr="00CC1B32" w:rsidRDefault="00AD0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6C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65A35D" w:rsidR="0051614F" w:rsidRPr="00CC1B32" w:rsidRDefault="00AD0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83C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193C2" w:rsidR="0051614F" w:rsidRPr="00CC1B32" w:rsidRDefault="00AD0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04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FBD3B4" w:rsidR="0051614F" w:rsidRPr="00CC1B32" w:rsidRDefault="00AD0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B3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7C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ED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2C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3E6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D5B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4BA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F0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894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859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47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8A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