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1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1495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1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1B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49D10" w:rsidR="00CC1B32" w:rsidRPr="00CC1B32" w:rsidRDefault="004F41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C5B8E" w:rsidR="006E15B7" w:rsidRPr="00D72FD1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64B9D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C3164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426CDB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60E867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BFFFD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436BC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EA8FBF" w:rsidR="006E15B7" w:rsidRPr="00AB2807" w:rsidRDefault="004F41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E9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F7A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B9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88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57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70D97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F3D35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4F67B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FAA137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98A3A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33536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12904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F36A77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0396B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BE643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6B175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450BBD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1F1F1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19355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EF661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FF031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AECBCE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19292C" w:rsidR="006E15B7" w:rsidRPr="004F41B2" w:rsidRDefault="004F41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1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B72CA2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5D79AF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0D855C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DF76D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7DC90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C4D4D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D2AFE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9C6BD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E6AFC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56AD8B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25AE29" w:rsidR="006E15B7" w:rsidRPr="00CC1B32" w:rsidRDefault="004F41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F859B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04939" w:rsidR="006E15B7" w:rsidRPr="00CC1B32" w:rsidRDefault="004F41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E60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F20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00A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29F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13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531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FB65E" w:rsidR="006E15B7" w:rsidRPr="00D72FD1" w:rsidRDefault="004F41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0D1DC5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2E20C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D01E8F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DB148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4C493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C2507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94C1D8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EA8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2CABC2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12EBA6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5A2E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2FB56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BBACFC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D8594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91FEA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762D5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935CB6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75FBB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BC19AC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6D63A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09FCE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892E1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957C0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1456E4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ACDBC1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D9FA2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8F37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9B5477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5D7843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A5D705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115F8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F54AC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A835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998DA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98737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D5210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D31721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BAD6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87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31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2A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862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180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BF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A5C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72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DAC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5E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8A5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858725" w:rsidR="003D6839" w:rsidRPr="00D72FD1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667F5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4CF8D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7D49A9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93269C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4D0DB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ECE393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023F2" w:rsidR="003D6839" w:rsidRPr="00AB2807" w:rsidRDefault="004F41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2D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0BA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AA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270806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04DBD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BD9C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6E976E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619BF4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110F1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3AE45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B04162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E8ADD0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C753A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695BF6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3AEE24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6C92D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1ADE6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07F38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02418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68909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932969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D233A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EF2470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59BB7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C9BC2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96522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E62A8F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FE43D1" w:rsidR="003D6839" w:rsidRPr="004F41B2" w:rsidRDefault="004F41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1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0D6CC" w:rsidR="003D6839" w:rsidRPr="00CC1B32" w:rsidRDefault="004F41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AF8EAD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B59B7D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12C32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9A48E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4EE7A" w:rsidR="003D6839" w:rsidRPr="00CC1B32" w:rsidRDefault="004F41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D9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7E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8E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9B6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44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D4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79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C0B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4D171" w:rsidR="0051614F" w:rsidRPr="00CC1B32" w:rsidRDefault="004F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E6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8C0C8F" w:rsidR="0051614F" w:rsidRPr="00CC1B32" w:rsidRDefault="004F41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B1D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1C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DB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B6E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B2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B9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2C4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FE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A9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61D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488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DD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DE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D7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182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1B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