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76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6FFE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76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76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82DCF7" w:rsidR="00CC1B32" w:rsidRPr="00CC1B32" w:rsidRDefault="00CF76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CBD3A5" w:rsidR="006E15B7" w:rsidRPr="00D72FD1" w:rsidRDefault="00CF76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2FB2C8" w:rsidR="006E15B7" w:rsidRPr="00AB2807" w:rsidRDefault="00CF76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4CB931" w:rsidR="006E15B7" w:rsidRPr="00AB2807" w:rsidRDefault="00CF7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D64830" w:rsidR="006E15B7" w:rsidRPr="00AB2807" w:rsidRDefault="00CF7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65D154" w:rsidR="006E15B7" w:rsidRPr="00AB2807" w:rsidRDefault="00CF7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4F7C78" w:rsidR="006E15B7" w:rsidRPr="00AB2807" w:rsidRDefault="00CF7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641A48" w:rsidR="006E15B7" w:rsidRPr="00AB2807" w:rsidRDefault="00CF76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B71734" w:rsidR="006E15B7" w:rsidRPr="00AB2807" w:rsidRDefault="00CF76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B316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632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D28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C51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4A8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CEBE8C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0430E1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335217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61F3B6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570389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70464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9EE00D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927CE1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CB7050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DFE38A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62ECC8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AC772A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6B74E5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479D99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10EB38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A492CE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2A610A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E197F7" w:rsidR="006E15B7" w:rsidRPr="00CF76F8" w:rsidRDefault="00CF76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6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FB307B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05134D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FBC55F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79DA38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7053DB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A69587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F2619B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0C0A4A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998234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87A842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99F6FB" w:rsidR="006E15B7" w:rsidRPr="00CC1B32" w:rsidRDefault="00CF76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C91F44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A340DA" w:rsidR="006E15B7" w:rsidRPr="00CC1B32" w:rsidRDefault="00CF76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FBA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3C2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530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D7B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7EA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D3E9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8C8FA7" w:rsidR="006E15B7" w:rsidRPr="00D72FD1" w:rsidRDefault="00CF76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47CFEA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74002F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22A88C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815164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443E8F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535C85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E798AB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BCC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1CBAC6" w:rsidR="003D6839" w:rsidRPr="00CF76F8" w:rsidRDefault="00CF7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6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AE4470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E86D6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92CA52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2ECAEC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6DD394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838AB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934B3A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A63FC4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2AF795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CC2098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B8D699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9ECAA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B13972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422427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51CD1B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7FE26F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6A78DC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AE19FE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255C35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9687B9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628798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F88A12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9A36D8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61168A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6F9CB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45B4FD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F78749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B7B890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D2456C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DF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C52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5EE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24F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930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30C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F9B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4F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9A9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A93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D93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B85574" w:rsidR="003D6839" w:rsidRPr="00D72FD1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E25DE6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C90888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B6F337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5B878F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0D89D9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12D148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9B054C" w:rsidR="003D6839" w:rsidRPr="00AB2807" w:rsidRDefault="00CF76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248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195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FF3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1F8DA5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68C47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302E5C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930CA1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E5C44F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AEA05D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4A0A56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24920A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B2779E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81C2C5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25345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69F908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FF28A4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7F107A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40F237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86C4E8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E243BA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4A8003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FA4235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54D0CE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C87154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2AFBBC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671756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FC33F4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64D4B5" w:rsidR="003D6839" w:rsidRPr="00CF76F8" w:rsidRDefault="00CF76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6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35BACB" w:rsidR="003D6839" w:rsidRPr="00CC1B32" w:rsidRDefault="00CF76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0A530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FFDE1D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70B1E4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2C139D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E7FB4C" w:rsidR="003D6839" w:rsidRPr="00CC1B32" w:rsidRDefault="00CF76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A05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0C1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DD1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17E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B1E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722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F42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A23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1B5A07" w:rsidR="0051614F" w:rsidRPr="00CC1B32" w:rsidRDefault="00CF7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EF9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B1BD81" w:rsidR="0051614F" w:rsidRPr="00CC1B32" w:rsidRDefault="00CF7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A1D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B143E3" w:rsidR="0051614F" w:rsidRPr="00CC1B32" w:rsidRDefault="00CF76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35E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30C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7AE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C0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191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929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DEB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F4B6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6C6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0CB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D56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AA7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B5E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6F8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