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25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DA36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25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25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A301F5" w:rsidR="00CC1B32" w:rsidRPr="00CC1B32" w:rsidRDefault="005925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91DA44" w:rsidR="006E15B7" w:rsidRPr="00D72FD1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ADACDF" w:rsidR="006E15B7" w:rsidRPr="00AB2807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36ACB5" w:rsidR="006E15B7" w:rsidRPr="00AB2807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9FC9CD" w:rsidR="006E15B7" w:rsidRPr="00AB2807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E49BCB" w:rsidR="006E15B7" w:rsidRPr="00AB2807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41F61A" w:rsidR="006E15B7" w:rsidRPr="00AB2807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A7B41E" w:rsidR="006E15B7" w:rsidRPr="00AB2807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A90F25" w:rsidR="006E15B7" w:rsidRPr="00AB2807" w:rsidRDefault="005925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9214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1A0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6FD4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2591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57DC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730FEC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4F6835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A111B5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BC9CBF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30E14F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7320F8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6A5E27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58DFF8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BD4A3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F40FC7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148742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D7E279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0C272A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06732C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0D3987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AFBD1C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B1121F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A586FB" w:rsidR="006E15B7" w:rsidRPr="005925F8" w:rsidRDefault="005925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5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E85F0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05F4BE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EEBED8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394945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8400F7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DF4BAE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8874A4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E96DAD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465352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D4D83F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D7102D" w:rsidR="006E15B7" w:rsidRPr="00CC1B32" w:rsidRDefault="005925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183D07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F7D659" w:rsidR="006E15B7" w:rsidRPr="00CC1B32" w:rsidRDefault="005925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E6D1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FC1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13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8DF4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046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D8D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18A823" w:rsidR="006E15B7" w:rsidRPr="00D72FD1" w:rsidRDefault="005925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7D50BA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5CD053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47B72F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66C6C8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601430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C64AF8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9AAD1E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EC1F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953EA4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98E972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A063F4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F09314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669904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2C097C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177DC8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998605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CBE3A0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379B6A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9EF423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F6A592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A9C0E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4CD48B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D7F538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B667C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BBD0C1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D5D59F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37E2FE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33167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09FC3D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C2EF97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C4360A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B8F22D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C9A1E6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C0E764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2E603C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473783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0BA3B5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2B21AB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B75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736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BC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2FD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29C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358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C78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F0A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DD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336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3D67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18D436" w:rsidR="003D6839" w:rsidRPr="00D72FD1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8F271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217694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971B13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9CAF97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7185C0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8C0999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00EB2F" w:rsidR="003D6839" w:rsidRPr="00AB2807" w:rsidRDefault="005925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C3AB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858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685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6591DB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579B76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66F5B9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BD5FE9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822100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E874BB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F7FD28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381C96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438D00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75E7B1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CB5293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07CA33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55AC49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58B456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896A4D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FF22C" w:rsidR="003D6839" w:rsidRPr="005925F8" w:rsidRDefault="00592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5F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D72D44" w:rsidR="003D6839" w:rsidRPr="005925F8" w:rsidRDefault="005925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5F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855E68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58A843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F7C85E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198607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2F57F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53EA41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202E51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C20010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16A9A" w:rsidR="003D6839" w:rsidRPr="00CC1B32" w:rsidRDefault="005925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4F5FC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87A806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C7C22C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64F9BE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C0EC37" w:rsidR="003D6839" w:rsidRPr="00CC1B32" w:rsidRDefault="005925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32C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D798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7E4D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41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608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403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979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07E9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026813" w:rsidR="0051614F" w:rsidRPr="00CC1B32" w:rsidRDefault="00592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A1E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9734AA" w:rsidR="0051614F" w:rsidRPr="00CC1B32" w:rsidRDefault="00592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4ED7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E2CBC7" w:rsidR="0051614F" w:rsidRPr="00CC1B32" w:rsidRDefault="005925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00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835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E331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4BD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EC7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FFF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8F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6FC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C23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6FBE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C85D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DBA6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AC4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25F8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