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0A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4790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0A3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0A3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39583A" w:rsidR="00CC1B32" w:rsidRPr="00CC1B32" w:rsidRDefault="00EA0A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1B91BC" w:rsidR="006E15B7" w:rsidRPr="00D72FD1" w:rsidRDefault="00EA0A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596E89" w:rsidR="006E15B7" w:rsidRPr="00AB2807" w:rsidRDefault="00EA0A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FB8027" w:rsidR="006E15B7" w:rsidRPr="00AB2807" w:rsidRDefault="00EA0A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C6F10F" w:rsidR="006E15B7" w:rsidRPr="00AB2807" w:rsidRDefault="00EA0A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0E0C38" w:rsidR="006E15B7" w:rsidRPr="00AB2807" w:rsidRDefault="00EA0A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1AE251" w:rsidR="006E15B7" w:rsidRPr="00AB2807" w:rsidRDefault="00EA0A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187B5C" w:rsidR="006E15B7" w:rsidRPr="00AB2807" w:rsidRDefault="00EA0A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D8EB70" w:rsidR="006E15B7" w:rsidRPr="00AB2807" w:rsidRDefault="00EA0A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8500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679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214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2EA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C4C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AED55A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707D4E" w:rsidR="006E15B7" w:rsidRPr="00CC1B32" w:rsidRDefault="00EA0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72D947" w:rsidR="006E15B7" w:rsidRPr="00CC1B32" w:rsidRDefault="00EA0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97654C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B7A27D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228B2F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116FEC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25DC09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221024" w:rsidR="006E15B7" w:rsidRPr="00CC1B32" w:rsidRDefault="00EA0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ECE914" w:rsidR="006E15B7" w:rsidRPr="00CC1B32" w:rsidRDefault="00EA0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BE4C4C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21E044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E391EC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7BCB44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33097D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0EB5D2" w:rsidR="006E15B7" w:rsidRPr="00CC1B32" w:rsidRDefault="00EA0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6D54AC" w:rsidR="006E15B7" w:rsidRPr="00CC1B32" w:rsidRDefault="00EA0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E9A5B6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8A54B9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122CEE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1EE3FB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0D1A14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B16C60" w:rsidR="006E15B7" w:rsidRPr="00CC1B32" w:rsidRDefault="00EA0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67568E" w:rsidR="006E15B7" w:rsidRPr="00CC1B32" w:rsidRDefault="00EA0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D28A33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B6B2C2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37CA1D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16C617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931114" w:rsidR="006E15B7" w:rsidRPr="00CC1B32" w:rsidRDefault="00EA0A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DF8B04" w:rsidR="006E15B7" w:rsidRPr="00CC1B32" w:rsidRDefault="00EA0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151506" w:rsidR="006E15B7" w:rsidRPr="00CC1B32" w:rsidRDefault="00EA0A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D45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420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73F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F08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90B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22D3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30672A" w:rsidR="006E15B7" w:rsidRPr="00D72FD1" w:rsidRDefault="00EA0A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F31D11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A8837B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D3B84C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B42DA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C2FF00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17DBDD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150A6D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0CB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A3CEB6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840220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8A736A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C27FD6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61D535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FFE6DA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C7352C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6BCDB4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34879E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445B4F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DCEE3E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239989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C944E4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63DCEF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42D0AB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EC71A4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B30F84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390307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CDDB37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EB93D2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FF9443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366450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DA1FB1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809C5D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972464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3BE4E9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40570C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D81B88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6CAEB4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B5A48F" w:rsidR="003D6839" w:rsidRPr="00EA0A32" w:rsidRDefault="00EA0A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A3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4E0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9D5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D40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3F9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BA6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0C5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91B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EFC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6C3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027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449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18DA8B" w:rsidR="003D6839" w:rsidRPr="00D72FD1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F216B2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69AD6B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8FCDAC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A788EB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F25B35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931C97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9B105D" w:rsidR="003D6839" w:rsidRPr="00AB2807" w:rsidRDefault="00EA0A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47AB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7E6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CA0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D7EE23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E6965F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66B93A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26D69D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3E8A49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6451DE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6FDF6C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113C8B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6E21DF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C10731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088FFA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CC90C2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513533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BF9AD8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F04FD2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788A41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98CB63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144B2F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FAF9F3" w:rsidR="003D6839" w:rsidRPr="00CC1B32" w:rsidRDefault="00EA0A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DC0A65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522824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D57EB0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6625DC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6DA624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772C6F" w:rsidR="003D6839" w:rsidRPr="00EA0A32" w:rsidRDefault="00EA0A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A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A90646" w:rsidR="003D6839" w:rsidRPr="00EA0A32" w:rsidRDefault="00EA0A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A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DC29AB" w:rsidR="003D6839" w:rsidRPr="00EA0A32" w:rsidRDefault="00EA0A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A3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2C19D0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3CACF0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26A36E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8C23C2" w:rsidR="003D6839" w:rsidRPr="00CC1B32" w:rsidRDefault="00EA0A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44B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9B6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851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990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D07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242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FA2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323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1629CA" w:rsidR="0051614F" w:rsidRPr="00CC1B32" w:rsidRDefault="00EA0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4E2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DBE074" w:rsidR="0051614F" w:rsidRPr="00CC1B32" w:rsidRDefault="00EA0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46B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33FC6A" w:rsidR="0051614F" w:rsidRPr="00CC1B32" w:rsidRDefault="00EA0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DE6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AD8746" w:rsidR="0051614F" w:rsidRPr="00CC1B32" w:rsidRDefault="00EA0A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45B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05DB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184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B09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C8C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E96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F88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CE8A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126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B2E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626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0A3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