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A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BB4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A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A8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DAD78" w:rsidR="00CC1B32" w:rsidRPr="00CC1B32" w:rsidRDefault="00495A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E4EAB" w:rsidR="006E15B7" w:rsidRPr="00D72FD1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68B0FD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2E094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B7ED5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82B4B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1CD28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8AE72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F8A28" w:rsidR="006E15B7" w:rsidRPr="00AB2807" w:rsidRDefault="00495A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43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53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09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9D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B5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3C840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9DD93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CA595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98EE3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8A540D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DFFEF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E769BF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33B83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320F6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5C495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B67F1F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7ACF4F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8218F2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18782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A94DE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79FD8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BCDB66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F117E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86285C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D1A7C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6775F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F073EB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CB059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9E7B8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32801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D0FD52" w:rsidR="006E15B7" w:rsidRPr="00495A8E" w:rsidRDefault="00495A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0DFE7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B3970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D0DA94" w:rsidR="006E15B7" w:rsidRPr="00CC1B32" w:rsidRDefault="00495A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B1C028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A0AFD" w:rsidR="006E15B7" w:rsidRPr="00CC1B32" w:rsidRDefault="00495A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644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9C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45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EB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7C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7A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5E744" w:rsidR="006E15B7" w:rsidRPr="00D72FD1" w:rsidRDefault="00495A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DA6A86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1283D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2836F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B03A1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57E2C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7300C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28F43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393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3FF88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2E409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C528E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98B2D0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7E990F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B9AFE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C9ACE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B86EF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17C4FC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2047D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AFBF84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BCE47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DA611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CF1156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777F0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62680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B2C7A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8675F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B2748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17AEE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AB839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D50557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EC642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18F2E1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67982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47D1D7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05561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1500E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F3EA1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E59B76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89B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5CA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B38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D8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5F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AEF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D69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C6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CC9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79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7E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C5561" w:rsidR="003D6839" w:rsidRPr="00D72FD1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32551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C310BE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B6B72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C2B60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E39DF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F99980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8C5F2" w:rsidR="003D6839" w:rsidRPr="00AB2807" w:rsidRDefault="00495A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B4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18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3F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EDFC1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80EC40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51552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A5434C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DB372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7AA8E3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779C4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0F8E00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CE5E31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F9796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EEF42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15AC4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37E9D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4B088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6F3ECA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3E7E02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2317A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E81F4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216BC" w:rsidR="003D6839" w:rsidRPr="00CC1B32" w:rsidRDefault="00495A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28272A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6B761D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D8E44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48F9E6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3964F3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099261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1328F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7CD36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C6C54C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16177B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9BCF6" w:rsidR="003D6839" w:rsidRPr="00CC1B32" w:rsidRDefault="00495A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130DD3" w:rsidR="003D6839" w:rsidRPr="00495A8E" w:rsidRDefault="00495A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32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DF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6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E2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EF9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EF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2EE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DCC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00FF8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D5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E99E0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1B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4671F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E5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BBBF84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2E8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31C3A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62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419E5D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F32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388C8" w:rsidR="0051614F" w:rsidRPr="00CC1B32" w:rsidRDefault="00495A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87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DA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62E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99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496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A8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