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01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AD99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01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01C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419D0" w:rsidR="00CC1B32" w:rsidRPr="00CC1B32" w:rsidRDefault="002D01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21DD9F" w:rsidR="006E15B7" w:rsidRPr="00D72FD1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604C6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F157B6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1D842D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704832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61A825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0D1E19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E960E" w:rsidR="006E15B7" w:rsidRPr="00AB2807" w:rsidRDefault="002D0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7E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D4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ED6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13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2A1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8E24BD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ABA198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1EBBE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11BBC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8ACCBC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8220C2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710B34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7EC89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17BCAD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CB03A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8AAE2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381B6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F7714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43E73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658AB5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59DAF6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76D9D9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6435F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A8E530" w:rsidR="006E15B7" w:rsidRPr="002D01C2" w:rsidRDefault="002D01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71BCB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0031E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B62B7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0E9CA1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46DB61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E97EC3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FCCDD2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493C62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B6D370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14308" w:rsidR="006E15B7" w:rsidRPr="00CC1B32" w:rsidRDefault="002D0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43C70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78435" w:rsidR="006E15B7" w:rsidRPr="00CC1B32" w:rsidRDefault="002D0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7D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3B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4BF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5CB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72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EB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CA3945" w:rsidR="006E15B7" w:rsidRPr="00D72FD1" w:rsidRDefault="002D01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21A6D4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E3317E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2F3EB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E619A8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5633DB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FFC9F4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A620AB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C6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E5670A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CDDF1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9D04E0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2F5A35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50C600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8643E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72062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6F063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1B0445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26E2E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D9CE29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F99A39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9FB38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A1A88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75DE4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91322F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0FE803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D2ABF6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EB39E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EBC2F8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EC70B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FAE14" w:rsidR="003D6839" w:rsidRPr="002D01C2" w:rsidRDefault="002D0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B6264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5C991E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69EB51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059E06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874066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6B047" w:rsidR="003D6839" w:rsidRPr="002D01C2" w:rsidRDefault="002D0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D1C5A" w:rsidR="003D6839" w:rsidRPr="002D01C2" w:rsidRDefault="002D0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31F8CE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22A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60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99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D51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53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7C3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75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5CD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6D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C1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4EA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DC6CD5" w:rsidR="003D6839" w:rsidRPr="00D72FD1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0E1898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0F88C8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CA1C43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480EF9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781B7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6D5A57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F2DCC" w:rsidR="003D6839" w:rsidRPr="00AB2807" w:rsidRDefault="002D0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BF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A41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BD3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2BEF6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B8608B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6A738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7AB3E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704CD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5AD33D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FD57E1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8D316" w:rsidR="003D6839" w:rsidRPr="002D01C2" w:rsidRDefault="002D0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0874D5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8B014B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9ECDAC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9A19E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D00FA7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8BDFAB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AEAB1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CFF3DF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2AD12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19BE4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EA324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82575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36CD35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E47D6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7D7145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D56AED" w:rsidR="003D6839" w:rsidRPr="002D01C2" w:rsidRDefault="002D0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ADC898" w:rsidR="003D6839" w:rsidRPr="002D01C2" w:rsidRDefault="002D0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1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3DBD51" w:rsidR="003D6839" w:rsidRPr="00CC1B32" w:rsidRDefault="002D0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537E03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A17B8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4EEAC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22B811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34F63" w:rsidR="003D6839" w:rsidRPr="00CC1B32" w:rsidRDefault="002D0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96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184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B1A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AB2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4B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06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7DF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A47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CED71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12D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8F6432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39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0FF49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57D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445CA" w14:textId="77777777" w:rsidR="002D01C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  <w:p w14:paraId="415F2D02" w14:textId="61C632D8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63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A479C1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98C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942C31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B04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592F95" w:rsidR="0051614F" w:rsidRPr="00CC1B32" w:rsidRDefault="002D0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98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37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A6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8BD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37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01C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