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16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F265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16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16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A8D70" w:rsidR="00CC1B32" w:rsidRPr="00CC1B32" w:rsidRDefault="002816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BDDAE2" w:rsidR="006E15B7" w:rsidRPr="00D72FD1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549B7A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403365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66865C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F9651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75BAC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E62328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B5F584" w:rsidR="006E15B7" w:rsidRPr="00AB2807" w:rsidRDefault="00281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604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F0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96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832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67CDB3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29399D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CD9E6E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F8BF9C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76477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584C78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E31211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53D000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BFD32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ADFC8D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92087E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8557AB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194703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8DF744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B530B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0A195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0FBCCA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2D3625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2EE1B0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1FB53D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BD747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3B9E2D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696B60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A54514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F0C8AA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E0A7BB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A8F5A4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BC116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EF61A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0ACBA" w:rsidR="006E15B7" w:rsidRPr="00CC1B32" w:rsidRDefault="00281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B927F6" w:rsidR="006E15B7" w:rsidRPr="00CC1B32" w:rsidRDefault="00281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EE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AE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8B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D35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D5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9C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88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07C5F" w:rsidR="006E15B7" w:rsidRPr="00D72FD1" w:rsidRDefault="002816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4EBCFC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F70A48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DF917D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3F7D7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E02B21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3D5F9D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0B936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C4B4D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2E4B66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F61E66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F29403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9DCA77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9B7E84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57070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B06DFE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7EBBC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974E6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826F5D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20AE2B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AB97A6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BBE51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730AD5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D208E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F8275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9F8D92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0C7B59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2C3AD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4335D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05B78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F53D99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1217E8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A4E65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8F3D39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BB3AF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289B51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5E0B4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93547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3DC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708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A00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F4E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ACA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BF1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A3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2E1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1E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FB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DA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72E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5B5888" w:rsidR="003D6839" w:rsidRPr="00D72FD1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85F72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00AC4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C71A72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FF19DD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9A37C9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FD1743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AB318" w:rsidR="003D6839" w:rsidRPr="00AB2807" w:rsidRDefault="00281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21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509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B58C5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48C638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90675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A9714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44A4CF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D59492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A24C4F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F02DC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FED10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9F3B04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50BF2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66C8F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B55D3F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F58E7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B48ED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D8CDF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E627D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1C561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F34AD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74065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A2155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6B8E5" w:rsidR="003D6839" w:rsidRPr="002816AA" w:rsidRDefault="0028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A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6E78E1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A182B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AD2AE" w:rsidR="003D6839" w:rsidRPr="002816AA" w:rsidRDefault="0028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92183" w:rsidR="003D6839" w:rsidRPr="002816AA" w:rsidRDefault="00281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53E7D4" w:rsidR="003D6839" w:rsidRPr="00CC1B32" w:rsidRDefault="00281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1A938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2A0AE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43CF3E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7A68DF" w:rsidR="003D6839" w:rsidRPr="00CC1B32" w:rsidRDefault="00281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61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B28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34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3C0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82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E63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290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24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D0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5DFB65" w:rsidR="0051614F" w:rsidRPr="00CC1B32" w:rsidRDefault="0028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21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FEC6D7" w:rsidR="0051614F" w:rsidRPr="00CC1B32" w:rsidRDefault="0028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00B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09E5B2" w:rsidR="0051614F" w:rsidRPr="00CC1B32" w:rsidRDefault="00281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647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0C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87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1D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047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4D0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2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339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38A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50D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6F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1E1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E2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16A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