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B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E42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B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BD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D135E" w:rsidR="00CC1B32" w:rsidRPr="00CC1B32" w:rsidRDefault="00254B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72DD5" w:rsidR="006E15B7" w:rsidRPr="00D72FD1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09197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CE3C0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99AD3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5B8272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10109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9C21B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ADB838" w:rsidR="006E15B7" w:rsidRPr="00AB2807" w:rsidRDefault="00254B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7C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3A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35B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28B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94A1B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19F7F2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79727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1F6B0F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5EDD2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63E14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66B043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96F664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1F26A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0E713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CC4E7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A4DB3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E7F38E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BC397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922986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3B46EA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8F77B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F4402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88122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B861D6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453581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34044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8B6AB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D31D63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E3B43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6DA39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5EEE47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D27674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FE9054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1241F" w:rsidR="006E15B7" w:rsidRPr="00CC1B32" w:rsidRDefault="00254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ED8C1" w:rsidR="006E15B7" w:rsidRPr="00CC1B32" w:rsidRDefault="00254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8E1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D14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CE8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F2C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68D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48E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6696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630B5" w:rsidR="006E15B7" w:rsidRPr="00D72FD1" w:rsidRDefault="00254B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FFBE15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243B97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5019A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AD4D0B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773A0A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D89454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F58083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02771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03927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FA2F47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71799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694F5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B1B10A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DE86D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F10723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B8718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38766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3D736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CD6C8C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9AECF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C3281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65724F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1BB390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4CB60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EA82E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583AC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73122E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E6266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8AA297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A82F7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D766F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3125F3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70A54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C8C08B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D4C8A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E1E90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C44EF3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58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D52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45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0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FA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8B9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D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DAF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B1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17E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C9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EA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ED7253" w:rsidR="003D6839" w:rsidRPr="00D72FD1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F33A9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865108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7F4D01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9798C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0EF6C9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05ADC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8E750" w:rsidR="003D6839" w:rsidRPr="00AB2807" w:rsidRDefault="00254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BAC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FE4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B67FB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BDCDEC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371F0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EE867A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DE348C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2B4A01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BA7E96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4DA0B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329734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A9C67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883C8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03F1F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444C2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5AEBA9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9B83FB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8F02A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4A270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B02EF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96238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DBC61" w:rsidR="003D6839" w:rsidRPr="00CC1B32" w:rsidRDefault="00254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C906D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8813D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0ED2B5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55880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38EDE6" w:rsidR="003D6839" w:rsidRPr="00254BDB" w:rsidRDefault="00254B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B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CBF0E9" w:rsidR="003D6839" w:rsidRPr="00254BDB" w:rsidRDefault="00254B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B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DE2DA" w:rsidR="003D6839" w:rsidRPr="00254BDB" w:rsidRDefault="00254B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B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49033" w:rsidR="003D6839" w:rsidRPr="00254BDB" w:rsidRDefault="00254B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B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9219D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CEBBB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C44F4D" w:rsidR="003D6839" w:rsidRPr="00CC1B32" w:rsidRDefault="00254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22F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245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94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68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0DE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D7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743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C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C9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9E182E" w:rsidR="0051614F" w:rsidRPr="00CC1B32" w:rsidRDefault="00254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31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CF9FFB" w:rsidR="0051614F" w:rsidRPr="00CC1B32" w:rsidRDefault="00254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EFB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3A0D0A" w:rsidR="0051614F" w:rsidRPr="00CC1B32" w:rsidRDefault="00254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E3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E0DCD4" w:rsidR="0051614F" w:rsidRPr="00CC1B32" w:rsidRDefault="00254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7EB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3A5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4F3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FF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DD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D5A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0BF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C3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260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703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10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BD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