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12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B1E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12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12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401BF" w:rsidR="00CC1B32" w:rsidRPr="00CC1B32" w:rsidRDefault="00AF12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46A44B" w:rsidR="006E15B7" w:rsidRPr="00D72FD1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DA0EB4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76EF36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E925A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31B3CA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52D250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90A9A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916F4" w:rsidR="006E15B7" w:rsidRPr="00AB2807" w:rsidRDefault="00AF12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893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EB0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91B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AB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4DF6B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464091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65737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508E66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8426C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BD645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B80288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5F091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543745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0950E4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CAB55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0F86FF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13780C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BDFE45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BF475A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A5CFB7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76F58F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24D461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CDA76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9CEF23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464AE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ECE16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84E09C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BDBEAB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C8CB01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1ACA1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1F323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6C299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748F50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33542" w:rsidR="006E15B7" w:rsidRPr="00CC1B32" w:rsidRDefault="00AF12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97FFBA" w:rsidR="006E15B7" w:rsidRPr="00CC1B32" w:rsidRDefault="00AF12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3A7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05D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0B0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69B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92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96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E13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10A758" w:rsidR="006E15B7" w:rsidRPr="00D72FD1" w:rsidRDefault="00AF12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EC2AD1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0797D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EB79B3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52D5E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746ACF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B6A6B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99FA2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D27C3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221234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BC178D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13202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8CB04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D11AF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4769A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40E35D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108B5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3921A0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3E2A5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82DE9B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2BF646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198C3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94210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C6FE33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58261B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40F48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C2256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F1800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D1576C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F7BC9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78E84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671C6D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7344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795D6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45759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F92BD8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6C5A98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99618F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0A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FB9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682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A91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46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29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DE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4B2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91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75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879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843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9601E" w:rsidR="003D6839" w:rsidRPr="00D72FD1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554BC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C9A54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185F2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239AD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18CF7D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7C7FC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1F982" w:rsidR="003D6839" w:rsidRPr="00AB2807" w:rsidRDefault="00AF12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05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21A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4E143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7ADD49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308F8B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8E750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8A42E9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4E7F3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B75728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54AAA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5B2CB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8E258F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961DBA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4DA2B8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95657B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92FAD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228704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CF710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29589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0EF523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935ADC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0A9CA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1A196E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F6A99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E73815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883BC7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376B2" w:rsidR="003D6839" w:rsidRPr="00AF12CA" w:rsidRDefault="00AF1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2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D0BFCC" w:rsidR="003D6839" w:rsidRPr="00AF12CA" w:rsidRDefault="00AF12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2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9E493" w:rsidR="003D6839" w:rsidRPr="00CC1B32" w:rsidRDefault="00AF12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8BD33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6151FD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0CEF92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9B7294" w:rsidR="003D6839" w:rsidRPr="00CC1B32" w:rsidRDefault="00AF12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87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C29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738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2D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A1D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17D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A5A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F3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D0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D5F6EA" w:rsidR="0051614F" w:rsidRPr="00CC1B32" w:rsidRDefault="00AF1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54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E0DD0" w:rsidR="0051614F" w:rsidRPr="00CC1B32" w:rsidRDefault="00AF12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AC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325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F7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6E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F4A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69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02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37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8A6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DA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F51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316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F20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F00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738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12C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