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14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351D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14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148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A9530A" w:rsidR="00CC1B32" w:rsidRPr="00CC1B32" w:rsidRDefault="003914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E97AED" w:rsidR="006E15B7" w:rsidRPr="00D72FD1" w:rsidRDefault="003914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559063" w:rsidR="006E15B7" w:rsidRPr="00AB2807" w:rsidRDefault="003914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604F3E" w:rsidR="006E15B7" w:rsidRPr="00AB2807" w:rsidRDefault="00391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4CD14F" w:rsidR="006E15B7" w:rsidRPr="00AB2807" w:rsidRDefault="00391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25725C" w:rsidR="006E15B7" w:rsidRPr="00AB2807" w:rsidRDefault="00391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935BDC" w:rsidR="006E15B7" w:rsidRPr="00AB2807" w:rsidRDefault="00391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5116DF" w:rsidR="006E15B7" w:rsidRPr="00AB2807" w:rsidRDefault="00391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238A1B" w:rsidR="006E15B7" w:rsidRPr="00AB2807" w:rsidRDefault="003914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C558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E32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8C3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2CB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685E96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8D8039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5C59F3" w:rsidR="006E15B7" w:rsidRPr="00CC1B32" w:rsidRDefault="0039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39B820" w:rsidR="006E15B7" w:rsidRPr="00CC1B32" w:rsidRDefault="0039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803A53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3FE46B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34C6DC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69A264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0E43D8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BE2A90" w:rsidR="006E15B7" w:rsidRPr="00CC1B32" w:rsidRDefault="0039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B896AE" w:rsidR="006E15B7" w:rsidRPr="00CC1B32" w:rsidRDefault="0039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B94725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4064FA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A207C0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A861B3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602863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C5D0CE" w:rsidR="006E15B7" w:rsidRPr="00CC1B32" w:rsidRDefault="0039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3A6A4F" w:rsidR="006E15B7" w:rsidRPr="00CC1B32" w:rsidRDefault="0039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A02F8E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2CA175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943BC6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7D048D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2D5CDA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836A1E" w:rsidR="006E15B7" w:rsidRPr="00CC1B32" w:rsidRDefault="0039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CD6A1A" w:rsidR="006E15B7" w:rsidRPr="00CC1B32" w:rsidRDefault="0039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814EA3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9EA3FA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4575AF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96CF50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73F1BF" w:rsidR="006E15B7" w:rsidRPr="00CC1B32" w:rsidRDefault="0039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E9C993" w:rsidR="006E15B7" w:rsidRPr="00CC1B32" w:rsidRDefault="0039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E6D7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E28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E733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A42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D2A6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40E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9B45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A81CB2" w:rsidR="006E15B7" w:rsidRPr="00D72FD1" w:rsidRDefault="003914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792D1D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A5FC89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84061C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B4BE74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45A184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CAEB06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4ECC2B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3A2572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009CEB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F061BD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B153C9" w:rsidR="003D6839" w:rsidRPr="0039148F" w:rsidRDefault="003914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48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4E1814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260098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CD7667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3907F7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66CA8B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397FF3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367B42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15ED82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544B93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A276A7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2EB129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D134B1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F262FD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549378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F9254E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6381CF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CC04EF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133BD5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89D6A8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7925F7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E7386B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F04E00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B2D861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86C9B1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CA05F2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03D451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F51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A55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3AD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DF2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543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9EF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775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246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E94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4D2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326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47F7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DCAC28" w:rsidR="003D6839" w:rsidRPr="00D72FD1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9F227B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276622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46177A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24F71B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1547AF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A80E98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3BE861" w:rsidR="003D6839" w:rsidRPr="00AB2807" w:rsidRDefault="003914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F64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332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975A83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EC8CB6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AB5537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F8833D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F2F9EA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F1993E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964353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CAFC9B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7E326D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D752BC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F72104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7827B7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4BD374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EEE0F7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7CDF05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C51052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6F743F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D9AD73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A6AB80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4183B0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DB3C5B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797EAE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F6C300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8C2BBE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104C29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8ACEDD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B5552D" w:rsidR="003D6839" w:rsidRPr="00CC1B32" w:rsidRDefault="0039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662D2D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7118E7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4523C1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43B8CE" w:rsidR="003D6839" w:rsidRPr="00CC1B32" w:rsidRDefault="0039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158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989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F1B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F1E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8BD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FE2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D8A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B07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24A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D5E430" w:rsidR="0051614F" w:rsidRPr="00CC1B32" w:rsidRDefault="003914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76B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5960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38F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E434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84A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BA2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005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E1A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E2A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F06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C55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45BF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742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D87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AC6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6A4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877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148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