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7B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0994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7B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7B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511301" w:rsidR="00CC1B32" w:rsidRPr="00CC1B32" w:rsidRDefault="006B7B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FD8AB9" w:rsidR="006E15B7" w:rsidRPr="00D72FD1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AFE636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EB2C23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50984F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0310D0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CA4B4F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103F77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C54AB9" w:rsidR="006E15B7" w:rsidRPr="00AB2807" w:rsidRDefault="006B7B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D3E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BDD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4423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933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556F9F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5DC87B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D95C7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7C7CF1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3F86CC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C1E15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651E86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3CF2B6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FBA799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66C745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3CB1C1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84E30F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F0AEB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B66041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E5C4CC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63EE65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3E644D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41ED6E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EBE5A6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9B2CD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0B09AB" w:rsidR="006E15B7" w:rsidRPr="006B7BF8" w:rsidRDefault="006B7B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F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20AB7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7DB9A3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4C8C0CA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5C5F9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5255F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2F248C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DA101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66F43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AECE68" w:rsidR="006E15B7" w:rsidRPr="00CC1B32" w:rsidRDefault="006B7B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42742B" w:rsidR="006E15B7" w:rsidRPr="00CC1B32" w:rsidRDefault="006B7B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6F36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93E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77D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BF52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81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C36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A9B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C23CD6" w:rsidR="006E15B7" w:rsidRPr="00D72FD1" w:rsidRDefault="006B7B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192C4E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7D0548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CB631D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25F303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E57DE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D85533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C3D09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D9B718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B24B0F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F96850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11F8E2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65B20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B7BA17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FD7448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A46515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85EE0F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A2C81A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CFACBB" w:rsidR="003D6839" w:rsidRPr="006B7BF8" w:rsidRDefault="006B7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9DC91B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7DA042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1BBDBC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CD185C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9D113D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B23DCF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13BBD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FD8DA8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E0F63E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9491C2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A9EEA0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38B15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1C3B44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701BBE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A7549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C111B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8EE2C6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A60BC2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E018E7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80E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CC3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5C4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01E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282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BBA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AD0E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07C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638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276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630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EB48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527848" w:rsidR="003D6839" w:rsidRPr="00D72FD1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EC7929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2C41FB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16724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98E86B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76D04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E63B00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71F588" w:rsidR="003D6839" w:rsidRPr="00AB2807" w:rsidRDefault="006B7B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FD0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E5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F981D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56C0E4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083F55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DD7141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AE54CD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9F1FAC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7FCFA5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23C29E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BEB33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A865C2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A351F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F4F4E0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D5D377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93C550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B17529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92FFCF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256C19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C8A03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FACBA3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8471E8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30C47D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7CC20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7218D6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5CC98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CC6846" w:rsidR="003D6839" w:rsidRPr="006B7BF8" w:rsidRDefault="006B7B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7B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7210FA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F88819" w:rsidR="003D6839" w:rsidRPr="00CC1B32" w:rsidRDefault="006B7B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01307F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5A80AC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AC9620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06543" w:rsidR="003D6839" w:rsidRPr="00CC1B32" w:rsidRDefault="006B7B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A96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B11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CE9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C8A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C2F2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DEA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65A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932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261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9743ED" w:rsidR="0051614F" w:rsidRPr="00CC1B32" w:rsidRDefault="006B7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21: World War II Serbian Victims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9F2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CEAED" w:rsidR="0051614F" w:rsidRPr="00CC1B32" w:rsidRDefault="006B7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69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B2E0E0" w:rsidR="0051614F" w:rsidRPr="00CC1B32" w:rsidRDefault="006B7B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F2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E6F9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8D8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1E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9C5F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A8A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05D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E14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D3E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3736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80A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364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9EE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B7BF8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