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4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3DF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41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41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C9FE0" w:rsidR="00CC1B32" w:rsidRPr="00CC1B32" w:rsidRDefault="00CA44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09134E" w:rsidR="006E15B7" w:rsidRPr="00D72FD1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7CDD0B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74EC16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A7970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0EB0D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1C846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F49E7D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5157BE" w:rsidR="006E15B7" w:rsidRPr="00AB2807" w:rsidRDefault="00CA4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891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5C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BF1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34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1C5185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F39AB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E8A4A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A1C03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0D1B0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367CE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EDB3C3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BDAE7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23EC0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ACA87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7EF03C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42A29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50503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97D668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F43DE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872F30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6FB22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B29DAD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B5776B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1DAE6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3CCB91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EB217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BDB1CF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AEDD7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DA929E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587D2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C01FCE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AD773D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C032B4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135BE" w:rsidR="006E15B7" w:rsidRPr="00CC1B32" w:rsidRDefault="00CA4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BA6BB5" w:rsidR="006E15B7" w:rsidRPr="00CC1B32" w:rsidRDefault="00CA4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2CA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F0E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118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93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332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A8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0FF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1C62F7" w:rsidR="006E15B7" w:rsidRPr="00D72FD1" w:rsidRDefault="00CA44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08333F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1BCADD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908C4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F78029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D7F96E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92C27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001A8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6E2D05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B64F9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183A64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7302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322704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035B3D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EC1AD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E4CCE0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24D759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6D5F08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98E06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10A5ED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F105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0DFAE9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04E0C5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E3409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63A5F5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84B727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FC749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213825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5BAF1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E9B55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245FA9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F6A77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4AEB8A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7FD560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70C1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B56078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F2CB9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CA8BC0" w:rsidR="003D6839" w:rsidRPr="00CA4416" w:rsidRDefault="00CA4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BF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18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E4F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62F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F65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1A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18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E3E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300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3F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60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78B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93026" w:rsidR="003D6839" w:rsidRPr="00D72FD1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C79912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435266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5A1340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FBB676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0FED4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8CA64D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58B231" w:rsidR="003D6839" w:rsidRPr="00AB2807" w:rsidRDefault="00CA4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8C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D16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1B982" w:rsidR="003D6839" w:rsidRPr="00CA4416" w:rsidRDefault="00CA4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0B69C4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70CA7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C66AA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A326BB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7E2B08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0D081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145BFB" w:rsidR="003D6839" w:rsidRPr="00CA4416" w:rsidRDefault="00CA4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5C4B65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B78A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648436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D1D9DE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705AF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74008F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424AC8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C8D70C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7CE2D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6BCE0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7781C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644EC3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270D1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F73300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283CAA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25A32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9F57B4" w:rsidR="003D6839" w:rsidRPr="00CA4416" w:rsidRDefault="00CA4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F2124A" w:rsidR="003D6839" w:rsidRPr="00CA4416" w:rsidRDefault="00CA4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E89E9E" w:rsidR="003D6839" w:rsidRPr="00CC1B32" w:rsidRDefault="00CA4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DDE64F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6B1ECE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AD439D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848E45" w:rsidR="003D6839" w:rsidRPr="00CC1B32" w:rsidRDefault="00CA4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2C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91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E5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94D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817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85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2FC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D3E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43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5E2AC8" w:rsidR="0051614F" w:rsidRPr="00CC1B32" w:rsidRDefault="00CA4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52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FF079C" w:rsidR="0051614F" w:rsidRPr="00CC1B32" w:rsidRDefault="00CA4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18F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F7A62B" w:rsidR="0051614F" w:rsidRPr="00CC1B32" w:rsidRDefault="00CA4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458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5D957" w:rsidR="0051614F" w:rsidRPr="00CC1B32" w:rsidRDefault="00CA4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0FD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62242" w:rsidR="0051614F" w:rsidRPr="00CC1B32" w:rsidRDefault="00CA4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B46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CA2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E6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5C6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AE6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0D8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DB7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68D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AC5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41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