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0A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B016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0A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0A3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9CA586" w:rsidR="00CC1B32" w:rsidRPr="00CC1B32" w:rsidRDefault="005D0A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3571C" w:rsidR="006E15B7" w:rsidRPr="00D72FD1" w:rsidRDefault="005D0A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C9E49F" w:rsidR="006E15B7" w:rsidRPr="00AB2807" w:rsidRDefault="005D0A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3802A5" w:rsidR="006E15B7" w:rsidRPr="00AB2807" w:rsidRDefault="005D0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A433EE" w:rsidR="006E15B7" w:rsidRPr="00AB2807" w:rsidRDefault="005D0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2E5EB3" w:rsidR="006E15B7" w:rsidRPr="00AB2807" w:rsidRDefault="005D0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B5D4E8" w:rsidR="006E15B7" w:rsidRPr="00AB2807" w:rsidRDefault="005D0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0A69CE" w:rsidR="006E15B7" w:rsidRPr="00AB2807" w:rsidRDefault="005D0A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BEA866" w:rsidR="006E15B7" w:rsidRPr="00AB2807" w:rsidRDefault="005D0A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096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D03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BB3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70D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F57A62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015E35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55B619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F2D318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92655D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63675F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3071B9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6A40D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1CA039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B199F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736B00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75C6C4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D835CE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5438CE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12800A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92CDB1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81B6AF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16ACFC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9D82C6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41D744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3171D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0E2D3C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5C3CCD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454ECD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DE81E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EBAC14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D5AFF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352E6E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47D0B4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02D4ED" w:rsidR="006E15B7" w:rsidRPr="00CC1B32" w:rsidRDefault="005D0A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DD31B" w:rsidR="006E15B7" w:rsidRPr="00CC1B32" w:rsidRDefault="005D0A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C89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71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04D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B1C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F76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6D3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DC4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EC3F7B" w:rsidR="006E15B7" w:rsidRPr="00D72FD1" w:rsidRDefault="005D0A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757D30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FB3CF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E255A8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5252D1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4163C3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D61E57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3F7DA3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B75093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156F08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CD3451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65B1EE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075704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899F3B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70E3FD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6FC453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DBF6EB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49C9F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1944F7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13B63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C81810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B50331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909ED6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F82B3A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C419A2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3B4B35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764356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B1C43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C238AC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2CB1FE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806BAD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C54D08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63587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3FDFA2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648612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34BFAD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4CA5CC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166293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D07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C16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CA1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FCF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67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6E0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36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B8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BA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B9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EF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4D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93BD7" w:rsidR="003D6839" w:rsidRPr="00D72FD1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73C1F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8298D7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B5246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06FCF2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2FB6E0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CEF661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2050EE" w:rsidR="003D6839" w:rsidRPr="00AB2807" w:rsidRDefault="005D0A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956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67B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1A1B44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363AF7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7F5AD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28D299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6D5F92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0F6497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27AA52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8F129C" w:rsidR="003D6839" w:rsidRPr="005D0A39" w:rsidRDefault="005D0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A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F99B3B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8EC74A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0570C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D1BE4F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BB7C88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6CA9F4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C78923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F72105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63037C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1E846C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D1C54C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AD1932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526569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CF2272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827BEB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75D5C8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8966E8" w:rsidR="003D6839" w:rsidRPr="005D0A39" w:rsidRDefault="005D0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A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C8CB21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365B1" w:rsidR="003D6839" w:rsidRPr="00CC1B32" w:rsidRDefault="005D0A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5D8B2E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637D5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8CEB8F" w:rsidR="003D6839" w:rsidRPr="00CC1B32" w:rsidRDefault="005D0A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3308C0" w:rsidR="003D6839" w:rsidRPr="005D0A39" w:rsidRDefault="005D0A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0A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48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8FA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99B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59B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198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708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2CB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A61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CFF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295972" w:rsidR="0051614F" w:rsidRPr="00CC1B32" w:rsidRDefault="005D0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530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CFF59" w:rsidR="0051614F" w:rsidRPr="00CC1B32" w:rsidRDefault="005D0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89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ED594" w:rsidR="0051614F" w:rsidRPr="00CC1B32" w:rsidRDefault="005D0A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079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5E3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63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67F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56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4B1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1B3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68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867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FEB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863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0CD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EB6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0A3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