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18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93FA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18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18C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3502F3" w:rsidR="00CC1B32" w:rsidRPr="00CC1B32" w:rsidRDefault="007018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06F316" w:rsidR="006E15B7" w:rsidRPr="00D72FD1" w:rsidRDefault="007018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26526C" w:rsidR="006E15B7" w:rsidRPr="00AB2807" w:rsidRDefault="007018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720C12" w:rsidR="006E15B7" w:rsidRPr="00AB2807" w:rsidRDefault="00701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4220C9" w:rsidR="006E15B7" w:rsidRPr="00AB2807" w:rsidRDefault="00701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D8902B" w:rsidR="006E15B7" w:rsidRPr="00AB2807" w:rsidRDefault="00701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6A7EC" w:rsidR="006E15B7" w:rsidRPr="00AB2807" w:rsidRDefault="00701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348FE0" w:rsidR="006E15B7" w:rsidRPr="00AB2807" w:rsidRDefault="007018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DDDFCD" w:rsidR="006E15B7" w:rsidRPr="00AB2807" w:rsidRDefault="007018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5A2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9C5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D7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E62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5518E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34A694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E54949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9A7797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FE2BC1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01E0C9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6973F1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66F79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F0AA7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10AD2D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14848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418C2B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CE25CB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1797BE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E7173D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B9B4B2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6584C9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07AE00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633E96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ED2009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2F241F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6D85B0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FF8D24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76AC97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26970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9DCEFF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4250EA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BF6DFE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E0E368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0B1FB8" w:rsidR="006E15B7" w:rsidRPr="00CC1B32" w:rsidRDefault="007018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993171" w:rsidR="006E15B7" w:rsidRPr="00CC1B32" w:rsidRDefault="007018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0AA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2D6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B26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FD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C8F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143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B1E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A12FE2" w:rsidR="006E15B7" w:rsidRPr="00D72FD1" w:rsidRDefault="007018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50600F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127351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3745E1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D5A3F8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785579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1C2A28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CF7981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DF4F2C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FD898E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31A5B3" w:rsidR="003D6839" w:rsidRPr="007018CC" w:rsidRDefault="00701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3A7313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7E9AEA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BEA3D0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38DD72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73AA04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C6743D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2E975" w:rsidR="003D6839" w:rsidRPr="007018CC" w:rsidRDefault="00701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FFDF82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F555D9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E53BEE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7DF8BD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6AA5E0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AD6DF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AB780C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BAD8DA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3D479D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B7BDB2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BB9C20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A4C93D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0F957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8CF4D0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E12380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5C46AC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17A77D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765E51" w:rsidR="003D6839" w:rsidRPr="007018CC" w:rsidRDefault="00701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74EA33" w:rsidR="003D6839" w:rsidRPr="007018CC" w:rsidRDefault="00701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EA991C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008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653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430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2E0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EED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A9D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DD3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ED5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3B4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9FC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71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528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A7EDC9" w:rsidR="003D6839" w:rsidRPr="00D72FD1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621C43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C297DB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620A10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67F4F2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262A9D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97D86D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D874AB" w:rsidR="003D6839" w:rsidRPr="00AB2807" w:rsidRDefault="007018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540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220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D9F32B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3C2E6C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BDDDDF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92556B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BCDF76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D7048B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8B1C6B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B4C426" w:rsidR="003D6839" w:rsidRPr="007018CC" w:rsidRDefault="00701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41635F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90D92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468472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8AE81C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32FCA9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C6ECAB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945F29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37E219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E954C1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56183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E5521E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403C42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2F48FD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DD4413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B03EC7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B7F3C8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61524D" w:rsidR="003D6839" w:rsidRPr="007018CC" w:rsidRDefault="007018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8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85C51A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938E7" w:rsidR="003D6839" w:rsidRPr="00CC1B32" w:rsidRDefault="007018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A49EDA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0AAC23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08755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F9B6EE" w:rsidR="003D6839" w:rsidRPr="00CC1B32" w:rsidRDefault="007018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B8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6C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11E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5ED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2A5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CF4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EC2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A4F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5B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0EF9D8" w:rsidR="0051614F" w:rsidRPr="00CC1B32" w:rsidRDefault="00701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A3D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620D29" w:rsidR="0051614F" w:rsidRPr="00CC1B32" w:rsidRDefault="00701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F32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172D79" w:rsidR="0051614F" w:rsidRPr="00CC1B32" w:rsidRDefault="00701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64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05B368" w:rsidR="0051614F" w:rsidRPr="00CC1B32" w:rsidRDefault="00701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EF2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B09672" w:rsidR="0051614F" w:rsidRPr="00CC1B32" w:rsidRDefault="00701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981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097D9A" w:rsidR="0051614F" w:rsidRPr="00CC1B32" w:rsidRDefault="007018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1B8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C10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28A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5F6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5CA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3FE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DC2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18CC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