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2F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2A25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2F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2F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C1431" w:rsidR="00CC1B32" w:rsidRPr="00CC1B32" w:rsidRDefault="00EB2F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09B88" w:rsidR="006E15B7" w:rsidRPr="00D72FD1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8C536D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DA8EEC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BB94B7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8F921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70218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382AF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CAE729" w:rsidR="006E15B7" w:rsidRPr="00AB2807" w:rsidRDefault="00EB2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EC6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FE8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49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63E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0EA17F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CF73B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37B69D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926EC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0B5723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788AFE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488C6A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91670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DAEC59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2AB27A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59877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D08D38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931FE8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07673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F1639C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F5618A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0C7D81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7C0E9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425BB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1EFC6A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DA1625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FF211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2238DB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AF169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7A3AEA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CFFA5B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58709C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E7DD27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E444B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056FA" w:rsidR="006E15B7" w:rsidRPr="00CC1B32" w:rsidRDefault="00EB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5EBB2" w:rsidR="006E15B7" w:rsidRPr="00CC1B32" w:rsidRDefault="00EB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5FC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24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77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0D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CA0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50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E79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D9443" w:rsidR="006E15B7" w:rsidRPr="00D72FD1" w:rsidRDefault="00EB2F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871C4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6047AC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949974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797DA7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A13436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084B8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124D2B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755EB6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F35FD1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52C61D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B9246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3AE335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598FF5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9C61C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5F1070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EBB4E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727766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04A8B0" w:rsidR="003D6839" w:rsidRPr="00EB2FDC" w:rsidRDefault="00EB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F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11D02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813929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96E6CB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363288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7CABF2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73952B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D36144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6A9066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0536B6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47E4C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FF436E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471F8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A062FA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3E09A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D830A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4D60C9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125A6D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330F8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4A1AA3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CD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2A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54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99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34A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EE9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D3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71E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D6A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4F1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FE5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84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4A074" w:rsidR="003D6839" w:rsidRPr="00D72FD1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476621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9C59C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D26DFE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84928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03175F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9389C4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511CF2" w:rsidR="003D6839" w:rsidRPr="00AB2807" w:rsidRDefault="00EB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E9C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E66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3E8D30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874EE6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0FCA5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0AFCFB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204A33" w:rsidR="003D6839" w:rsidRPr="00EB2FDC" w:rsidRDefault="00EB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F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62F257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0BE58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9FF74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EE2153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6FD1F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B2E3F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DEC63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3D905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3BB589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F25C0" w:rsidR="003D6839" w:rsidRPr="00EB2FDC" w:rsidRDefault="00EB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FD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3DE3A8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337B26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5E75E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A04807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27BB7D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905ABD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0EBC03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CB634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9A2501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BB22D7" w:rsidR="003D6839" w:rsidRPr="00EB2FDC" w:rsidRDefault="00EB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F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68947" w:rsidR="003D6839" w:rsidRPr="00EB2FDC" w:rsidRDefault="00EB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F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68AFA9" w:rsidR="003D6839" w:rsidRPr="00CC1B32" w:rsidRDefault="00EB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DC1F73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EA18C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EA0643" w:rsidR="003D6839" w:rsidRPr="00CC1B32" w:rsidRDefault="00EB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D0BBBB" w:rsidR="003D6839" w:rsidRPr="00EB2FDC" w:rsidRDefault="00EB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F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0F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7EF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23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D2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D3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1E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00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698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7BC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5C2C45" w:rsidR="0051614F" w:rsidRPr="00CC1B32" w:rsidRDefault="00EB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84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501C3" w:rsidR="0051614F" w:rsidRPr="00CC1B32" w:rsidRDefault="00EB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A0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6FC2FD" w:rsidR="0051614F" w:rsidRPr="00CC1B32" w:rsidRDefault="00EB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0F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E5C29" w:rsidR="0051614F" w:rsidRPr="00CC1B32" w:rsidRDefault="00EB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5D1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F626A" w:rsidR="0051614F" w:rsidRPr="00CC1B32" w:rsidRDefault="00EB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30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1CDCD" w:rsidR="0051614F" w:rsidRPr="00CC1B32" w:rsidRDefault="00EB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73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30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17B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BBEE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536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BD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CF4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2FD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