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48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C116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48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48A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8350E6" w:rsidR="00CC1B32" w:rsidRPr="00CC1B32" w:rsidRDefault="00EC48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8E75A7" w:rsidR="006E15B7" w:rsidRPr="00D72FD1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A8B95" w:rsidR="006E15B7" w:rsidRPr="00AB2807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75D87A" w:rsidR="006E15B7" w:rsidRPr="00AB2807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953091" w:rsidR="006E15B7" w:rsidRPr="00AB2807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C0F1D7" w:rsidR="006E15B7" w:rsidRPr="00AB2807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A920B4" w:rsidR="006E15B7" w:rsidRPr="00AB2807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00F9B5" w:rsidR="006E15B7" w:rsidRPr="00AB2807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D242B1" w:rsidR="006E15B7" w:rsidRPr="00AB2807" w:rsidRDefault="00EC4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568B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BD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D86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EE4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E2BCB6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16DFDD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D2977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0F352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5C52E2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DB2668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35266F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1CFFE8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099ADE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23A487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DA832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A24E44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F0F4FC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84CEB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87CD8F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D77A6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A6DC73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45EB98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D91B5A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61F82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4B0299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B15C7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692348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9ACDC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08F69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845C0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CE1B37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7005D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097087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36E080" w:rsidR="006E15B7" w:rsidRPr="00CC1B32" w:rsidRDefault="00EC4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102A1" w:rsidR="006E15B7" w:rsidRPr="00CC1B32" w:rsidRDefault="00EC4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EC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70C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7B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A0C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F5A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4F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448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F45F40" w:rsidR="006E15B7" w:rsidRPr="00D72FD1" w:rsidRDefault="00EC48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2FBC0D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A2E0D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B7819D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6EB9D6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E9884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45EE3E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22CEC6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E8688D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C4DB5" w:rsidR="003D6839" w:rsidRPr="00EC48AC" w:rsidRDefault="00EC4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8DC41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7B2B42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A8DE57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C9CA4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90FD0C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452B39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8D23D8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A4EF4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4ACFEF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15181B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381355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BAFC13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30A733" w:rsidR="003D6839" w:rsidRPr="00EC48AC" w:rsidRDefault="00EC4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D192E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F36C60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13CCBA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C599C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7ECFE7" w:rsidR="003D6839" w:rsidRPr="00EC48AC" w:rsidRDefault="00EC4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A29D27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847F52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1E845F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00ABF8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816641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D58524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4C42D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02BA87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42648D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8BD1DD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FEC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05A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663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6B5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21C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5FA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076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43D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ED2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665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D60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D0C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29978" w:rsidR="003D6839" w:rsidRPr="00D72FD1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67B11F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D801E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AB4CE2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32B3F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2E3693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B3CC96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C02B1" w:rsidR="003D6839" w:rsidRPr="00AB2807" w:rsidRDefault="00EC4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81D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75A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C03E2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86F911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F7015E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81753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6004F2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3B8D0A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03EB02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5CBD2A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7E0D8D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76CD41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19B64A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279192" w:rsidR="003D6839" w:rsidRPr="00EC48AC" w:rsidRDefault="00EC4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4A0BAD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10C08A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DD9B5B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A0D155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E35B22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3B727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61F66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BF5471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844259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68F846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465881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A004F7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46C683" w:rsidR="003D6839" w:rsidRPr="00EC48AC" w:rsidRDefault="00EC4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834950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1B157" w:rsidR="003D6839" w:rsidRPr="00CC1B32" w:rsidRDefault="00EC4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4711B6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4C86C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130E82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AA8B8A" w:rsidR="003D6839" w:rsidRPr="00CC1B32" w:rsidRDefault="00EC4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B7E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C9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86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3E1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283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81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8A8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7EC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C99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8A6C21" w:rsidR="0051614F" w:rsidRPr="00CC1B32" w:rsidRDefault="00EC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61F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E76207" w:rsidR="0051614F" w:rsidRPr="00CC1B32" w:rsidRDefault="00EC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33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87FDE" w:rsidR="0051614F" w:rsidRPr="00CC1B32" w:rsidRDefault="00EC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4C2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5BDB6A" w:rsidR="0051614F" w:rsidRPr="00CC1B32" w:rsidRDefault="00EC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0C3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67E69E" w:rsidR="0051614F" w:rsidRPr="00CC1B32" w:rsidRDefault="00EC4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C8E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7D4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9A8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368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CC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49F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4C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7F7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AA2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48A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