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1B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6928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1B2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1B2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EB5527" w:rsidR="00CC1B32" w:rsidRPr="00CC1B32" w:rsidRDefault="00061B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AD9B2E" w:rsidR="006E15B7" w:rsidRPr="00D72FD1" w:rsidRDefault="00061B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8700ED" w:rsidR="006E15B7" w:rsidRPr="00AB2807" w:rsidRDefault="00061B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A59192" w:rsidR="006E15B7" w:rsidRPr="00AB2807" w:rsidRDefault="00061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8E6D23" w:rsidR="006E15B7" w:rsidRPr="00AB2807" w:rsidRDefault="00061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35D208" w:rsidR="006E15B7" w:rsidRPr="00AB2807" w:rsidRDefault="00061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D5DF24" w:rsidR="006E15B7" w:rsidRPr="00AB2807" w:rsidRDefault="00061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FEA783" w:rsidR="006E15B7" w:rsidRPr="00AB2807" w:rsidRDefault="00061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D5A177" w:rsidR="006E15B7" w:rsidRPr="00AB2807" w:rsidRDefault="00061B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424F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F63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BBD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8F6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B2F0B4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C15245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29C953" w:rsidR="006E15B7" w:rsidRPr="00CC1B32" w:rsidRDefault="00061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F78DD2" w:rsidR="006E15B7" w:rsidRPr="00CC1B32" w:rsidRDefault="00061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E02FED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E71446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0F8561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EAC4EB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3024C4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72653B" w:rsidR="006E15B7" w:rsidRPr="00CC1B32" w:rsidRDefault="00061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058493" w:rsidR="006E15B7" w:rsidRPr="00CC1B32" w:rsidRDefault="00061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40CE11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6B7D8A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BA7B74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50D5A5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9D8B5B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C18F2D" w:rsidR="006E15B7" w:rsidRPr="00CC1B32" w:rsidRDefault="00061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327171" w:rsidR="006E15B7" w:rsidRPr="00CC1B32" w:rsidRDefault="00061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78C953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C668AF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7C2E7D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FE751E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A0BF2C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7BB68A" w:rsidR="006E15B7" w:rsidRPr="00CC1B32" w:rsidRDefault="00061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D8D3E8" w:rsidR="006E15B7" w:rsidRPr="00CC1B32" w:rsidRDefault="00061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BA203E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0EE729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6BFE2F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A643C7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B8216A" w:rsidR="006E15B7" w:rsidRPr="00CC1B32" w:rsidRDefault="00061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643CE0" w:rsidR="006E15B7" w:rsidRPr="00CC1B32" w:rsidRDefault="00061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803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23B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854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F72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453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9F8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D65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226AA9" w:rsidR="006E15B7" w:rsidRPr="00D72FD1" w:rsidRDefault="00061B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1DF31D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DDF89A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2A166D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2F70DF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B3C727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562E72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4371AC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402458" w:rsidR="003D6839" w:rsidRPr="00061B26" w:rsidRDefault="00061B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B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B41426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C034BA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B89F4D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4E7F8A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F74DD4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1D9B42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647F8B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174179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5310CF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8E2472" w:rsidR="003D6839" w:rsidRPr="00061B26" w:rsidRDefault="00061B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B2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D2218F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5C6CBC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6050E9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40963B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1A5FF9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027922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1CC16C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787EC8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4FC83D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439D15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9BBDBB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CE4706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E7253D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7D1C57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16117F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CBC400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CDFBAE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E55F53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594A9E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907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18F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096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366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1CB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D9C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C7B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97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D3E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472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A8F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353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5A2B78" w:rsidR="003D6839" w:rsidRPr="00D72FD1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15C505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E76696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9F7A08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17C27E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64E948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9AFC9D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53DC95" w:rsidR="003D6839" w:rsidRPr="00AB2807" w:rsidRDefault="00061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3A6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98A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B16EB6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92514B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25C5F7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0ED032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45D0F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C9C04A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228847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58BF9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F2CC0F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C56064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204013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4BD22F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DCBAD2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F740B7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C7A63A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8BC046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70F94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FB4315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7BE2CD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D0A70B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9D9120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7E5D3E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2985C0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736763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39CC3" w:rsidR="003D6839" w:rsidRPr="00061B26" w:rsidRDefault="00061B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B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FDDF94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D0231F" w:rsidR="003D6839" w:rsidRPr="00CC1B32" w:rsidRDefault="00061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94D9A8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428EB7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E5088E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3379A9" w:rsidR="003D6839" w:rsidRPr="00CC1B32" w:rsidRDefault="00061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CF3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607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6BF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910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EDB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D86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270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177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66F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14AFC2" w:rsidR="0051614F" w:rsidRPr="00CC1B32" w:rsidRDefault="00061B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828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EB124D" w:rsidR="0051614F" w:rsidRPr="00CC1B32" w:rsidRDefault="00061B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7EE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FF1877" w:rsidR="0051614F" w:rsidRPr="00CC1B32" w:rsidRDefault="00061B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64F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F15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3F3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D8D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728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5F2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FA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8B5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875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E74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38A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105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70A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B2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