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72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D320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72E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72E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4E8B87" w:rsidR="00CC1B32" w:rsidRPr="00CC1B32" w:rsidRDefault="00ED72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52EF58" w:rsidR="006E15B7" w:rsidRPr="00D72FD1" w:rsidRDefault="00ED72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48AD80" w:rsidR="006E15B7" w:rsidRPr="00AB2807" w:rsidRDefault="00ED72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8A1A79" w:rsidR="006E15B7" w:rsidRPr="00AB2807" w:rsidRDefault="00ED7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471B84" w:rsidR="006E15B7" w:rsidRPr="00AB2807" w:rsidRDefault="00ED7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20A5D4" w:rsidR="006E15B7" w:rsidRPr="00AB2807" w:rsidRDefault="00ED7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CB8CE8" w:rsidR="006E15B7" w:rsidRPr="00AB2807" w:rsidRDefault="00ED7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779E23" w:rsidR="006E15B7" w:rsidRPr="00AB2807" w:rsidRDefault="00ED7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046835" w:rsidR="006E15B7" w:rsidRPr="00AB2807" w:rsidRDefault="00ED72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ABCC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C48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5F2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FCB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31E488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E64FFF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52388C" w:rsidR="006E15B7" w:rsidRPr="00ED72E1" w:rsidRDefault="00ED72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2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649DEB" w:rsidR="006E15B7" w:rsidRPr="00CC1B32" w:rsidRDefault="00ED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D685E6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235A35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871AD5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EDF3A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CFADC2" w:rsidR="006E15B7" w:rsidRPr="00ED72E1" w:rsidRDefault="00ED72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2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F30C64" w:rsidR="006E15B7" w:rsidRPr="00CC1B32" w:rsidRDefault="00ED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24EDFF" w:rsidR="006E15B7" w:rsidRPr="00CC1B32" w:rsidRDefault="00ED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13BBB0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7EC235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2C9C9C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84E553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2A7FC5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2B0E5F" w:rsidR="006E15B7" w:rsidRPr="00CC1B32" w:rsidRDefault="00ED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CFA799" w:rsidR="006E15B7" w:rsidRPr="00CC1B32" w:rsidRDefault="00ED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C29B89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0AD7AE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B7DD30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01E603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6A2DD3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2CC8CB" w:rsidR="006E15B7" w:rsidRPr="00CC1B32" w:rsidRDefault="00ED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427C19" w:rsidR="006E15B7" w:rsidRPr="00CC1B32" w:rsidRDefault="00ED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791218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0ABB03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789A44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D2BAFC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43EDA3" w:rsidR="006E15B7" w:rsidRPr="00CC1B32" w:rsidRDefault="00ED7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9A347" w:rsidR="006E15B7" w:rsidRPr="00CC1B32" w:rsidRDefault="00ED7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498B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7F2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31D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F8F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945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EA5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B49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D22890" w:rsidR="006E15B7" w:rsidRPr="00D72FD1" w:rsidRDefault="00ED72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65C9F1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84EC70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18F19C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B54D87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899C46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C77FE7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8AD62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29FC93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3739BD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9AC258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571B11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28AE24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0CFF59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A61D43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B6D60D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F4A0DE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BBAB90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DC5C52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BEF5C6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9819DF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084312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8ADA3E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5AC99B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21658E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FCECAF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E1AD05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F0EB2D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94B0A8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4224A0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E53AB7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AC8459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48988F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892649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E56533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163902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DDFB47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147FB8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748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F58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4A6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AC7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3D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91B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5E1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737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0B0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5BE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7FF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EAC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EA96E6" w:rsidR="003D6839" w:rsidRPr="00D72FD1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7E4C71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2F1068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89632A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AAA03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CBEE14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FF33A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1EC9DB" w:rsidR="003D6839" w:rsidRPr="00AB2807" w:rsidRDefault="00ED7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832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BAC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B37D2A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C095DF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DA12EA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1950F3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82679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6D764B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683974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1D6BD5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8BF48D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D6325B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D27F51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6B0F3C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AA1AAE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2A1284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8B4D6B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B30617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EE516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CAC524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06E5F1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99617E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9F57E0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46A558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4F38CB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CC3C56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75A675" w:rsidR="003D6839" w:rsidRPr="00ED72E1" w:rsidRDefault="00ED7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2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107FD7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A28991" w:rsidR="003D6839" w:rsidRPr="00CC1B32" w:rsidRDefault="00ED7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82191B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58BAC1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FC98C8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758A76" w:rsidR="003D6839" w:rsidRPr="00CC1B32" w:rsidRDefault="00ED7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4DB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04B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052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555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A05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8AF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D88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F39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7EA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C09375" w:rsidR="0051614F" w:rsidRPr="00CC1B32" w:rsidRDefault="00ED7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C57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CFD2D4" w:rsidR="0051614F" w:rsidRPr="00CC1B32" w:rsidRDefault="00ED7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5A8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682EFD" w:rsidR="0051614F" w:rsidRPr="00CC1B32" w:rsidRDefault="00ED7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E10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EC2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7E7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349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F44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B35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BDE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0FE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53D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091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38F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5F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5D8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72E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