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5C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96F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C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C7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B9FAB5" w:rsidR="00CC1B32" w:rsidRPr="00CC1B32" w:rsidRDefault="006D5C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6A6C96" w:rsidR="006E15B7" w:rsidRPr="00D72FD1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92B9D" w:rsidR="006E15B7" w:rsidRPr="00AB2807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4BA52" w:rsidR="006E15B7" w:rsidRPr="00AB2807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F9C18F" w:rsidR="006E15B7" w:rsidRPr="00AB2807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1CC6C3" w:rsidR="006E15B7" w:rsidRPr="00AB2807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75AF9C" w:rsidR="006E15B7" w:rsidRPr="00AB2807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C7C105" w:rsidR="006E15B7" w:rsidRPr="00AB2807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2D679" w:rsidR="006E15B7" w:rsidRPr="00AB2807" w:rsidRDefault="006D5C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ED5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7B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CE6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933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AF3590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C122C1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5B7E2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8CFC15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8B897A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ABDB5B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9CD136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86075D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30E73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AEA2AB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7BC2C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56B808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9806EE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1EEA94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96E308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44529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4788B5" w:rsidR="006E15B7" w:rsidRPr="006D5C76" w:rsidRDefault="006D5C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C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B8C54F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FCDC7D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5919E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E5F1AF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DCA592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99496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F813AE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214298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E09A40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487D3F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9FBB3D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D3D7F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88BCE9" w:rsidR="006E15B7" w:rsidRPr="00CC1B32" w:rsidRDefault="006D5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CA7ED" w:rsidR="006E15B7" w:rsidRPr="00CC1B32" w:rsidRDefault="006D5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52F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D91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A42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5D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869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B0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1AF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F4D521" w:rsidR="006E15B7" w:rsidRPr="00D72FD1" w:rsidRDefault="006D5C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3A4757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00898D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8089FB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26644E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B0781B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7E75E8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FA61F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81272" w:rsidR="003D6839" w:rsidRPr="006D5C76" w:rsidRDefault="006D5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C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E1D357" w:rsidR="003D6839" w:rsidRPr="006D5C76" w:rsidRDefault="006D5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C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469DE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6ADCC9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83E2F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66A0CD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38841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A8AA4B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0B590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C26CE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9A97F9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E1C0DA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52DE99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14BD6F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BF6BFF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C90B0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A6C106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091EC6" w:rsidR="003D6839" w:rsidRPr="006D5C76" w:rsidRDefault="006D5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C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AF4009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35326B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117D1A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F8DC4B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F330B7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93AF94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5D4888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645EB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CCE28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8C59F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4254DC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A5E84C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CD7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830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E6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7B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E0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BCE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585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119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9F2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CBB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24E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07B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93FB1" w:rsidR="003D6839" w:rsidRPr="00D72FD1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018F2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C4484C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C0EB6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B90DE0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B82EA2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1E09B6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EAE355" w:rsidR="003D6839" w:rsidRPr="00AB2807" w:rsidRDefault="006D5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30E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972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EEC597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A82872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088E2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59B5BB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899977" w:rsidR="003D6839" w:rsidRPr="006D5C76" w:rsidRDefault="006D5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C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B79150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11542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4D5E76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4637E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0E2821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7C2DC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39F6A2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84CC04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8074E0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5F302D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9B84C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A2EFEE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B68AE1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19A8D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381BEC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7E65A9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CDF0D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EC2F67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D10CCA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E59316" w:rsidR="003D6839" w:rsidRPr="006D5C76" w:rsidRDefault="006D5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C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ECA4ED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AC70C" w:rsidR="003D6839" w:rsidRPr="00CC1B32" w:rsidRDefault="006D5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9DFADE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E7747D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86E157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A816AA" w:rsidR="003D6839" w:rsidRPr="00CC1B32" w:rsidRDefault="006D5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A3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D91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656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DAB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CC7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189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7E7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79E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1AA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D76307" w:rsidR="0051614F" w:rsidRPr="00CC1B32" w:rsidRDefault="006D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607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DE4BA" w:rsidR="0051614F" w:rsidRPr="00CC1B32" w:rsidRDefault="006D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44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5B76E" w:rsidR="0051614F" w:rsidRPr="00CC1B32" w:rsidRDefault="006D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7D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FA09A3" w:rsidR="0051614F" w:rsidRPr="00CC1B32" w:rsidRDefault="006D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75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9815F4" w:rsidR="0051614F" w:rsidRPr="00CC1B32" w:rsidRDefault="006D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AA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5F1478" w:rsidR="0051614F" w:rsidRPr="00CC1B32" w:rsidRDefault="006D5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5B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7A1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6D0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832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B7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809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251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C76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