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0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13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0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05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72A4D" w:rsidR="00CC1B32" w:rsidRPr="00CC1B32" w:rsidRDefault="00D750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FCA6AD" w:rsidR="006E15B7" w:rsidRPr="00D72FD1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90339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EAA6F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F893F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DC942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3D609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EA4D56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29B93F" w:rsidR="006E15B7" w:rsidRPr="00AB2807" w:rsidRDefault="00D750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85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DC4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82E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82D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5F174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07510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A26ED7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BCF395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2A39A1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79BE5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3F194F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A03521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AFF2B1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E1BBD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528546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C5A6CC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F57831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A29FE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CDEC36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55763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424E1D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A4884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76089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ED9B0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96536C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D59FD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F0133E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4AEF30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3852C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1D7A2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018F0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8AF5FD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4C9EB6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450C6" w:rsidR="006E15B7" w:rsidRPr="00CC1B32" w:rsidRDefault="00D750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FDCB03" w:rsidR="006E15B7" w:rsidRPr="00CC1B32" w:rsidRDefault="00D750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61D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F8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16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10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D5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AF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0A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9C257" w:rsidR="006E15B7" w:rsidRPr="00D72FD1" w:rsidRDefault="00D750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9C653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FA9084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361CFF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C258B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19A0C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9C56A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7150D0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733B5" w:rsidR="003D6839" w:rsidRPr="00D75051" w:rsidRDefault="00D75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D8439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4E4D7F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D2ECB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80A2A6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E3E24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33CFD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8529FA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498E0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154495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2026A9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A341D5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7FDE80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4CFFC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7BD54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20DC9C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B14C7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519E9" w:rsidR="003D6839" w:rsidRPr="00D75051" w:rsidRDefault="00D75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220B4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6AE2F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F1326C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B839C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C050C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513A9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073BE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28CBFF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6DBBFF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345DA4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EF7F8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4FC26A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E25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26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44E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E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B8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9FA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D8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E4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BE6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BBF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FD8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C6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B0D13F" w:rsidR="003D6839" w:rsidRPr="00D72FD1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182C4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3C755B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12567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01438F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DD68C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4A695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ACFDF7" w:rsidR="003D6839" w:rsidRPr="00AB2807" w:rsidRDefault="00D750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7B6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E9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4A5EE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9EFFE0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CD90A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6C90A2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AACA6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9B5B63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887D8C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55CE8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DE2672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57334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577752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B42AF5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73E5CC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ED333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76E2B4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9FF91C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74607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0C1F8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0F8DF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397C32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7BBE4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AD0C98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0928C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2C2F1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33943" w:rsidR="003D6839" w:rsidRPr="00D75051" w:rsidRDefault="00D75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223679" w:rsidR="003D6839" w:rsidRPr="00D75051" w:rsidRDefault="00D750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0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B9526" w:rsidR="003D6839" w:rsidRPr="00CC1B32" w:rsidRDefault="00D750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265EF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199575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4D5B8A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A0A17" w:rsidR="003D6839" w:rsidRPr="00CC1B32" w:rsidRDefault="00D750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31F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2C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53D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9EC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211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5E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6B0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CE2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77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EA7F7D" w:rsidR="0051614F" w:rsidRPr="00CC1B32" w:rsidRDefault="00D75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350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47B81A" w:rsidR="0051614F" w:rsidRPr="00CC1B32" w:rsidRDefault="00D75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1D4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1431C" w:rsidR="0051614F" w:rsidRPr="00CC1B32" w:rsidRDefault="00D75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2E7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446AF" w:rsidR="0051614F" w:rsidRPr="00CC1B32" w:rsidRDefault="00D750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3B3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8A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12D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43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DF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CFD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75E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A3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B01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A5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FCE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05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