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6A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1B46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6A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6A6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E214E2" w:rsidR="00CC1B32" w:rsidRPr="00CC1B32" w:rsidRDefault="000A6A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A5CE47" w:rsidR="006E15B7" w:rsidRPr="00D72FD1" w:rsidRDefault="000A6A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ADD4EB" w:rsidR="006E15B7" w:rsidRPr="00AB2807" w:rsidRDefault="000A6A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0F9148" w:rsidR="006E15B7" w:rsidRPr="00AB2807" w:rsidRDefault="000A6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08987B" w:rsidR="006E15B7" w:rsidRPr="00AB2807" w:rsidRDefault="000A6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C4F032" w:rsidR="006E15B7" w:rsidRPr="00AB2807" w:rsidRDefault="000A6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4BC70D" w:rsidR="006E15B7" w:rsidRPr="00AB2807" w:rsidRDefault="000A6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8E3677" w:rsidR="006E15B7" w:rsidRPr="00AB2807" w:rsidRDefault="000A6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AE93BB" w:rsidR="006E15B7" w:rsidRPr="00AB2807" w:rsidRDefault="000A6A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37AA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965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21A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8EB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857D45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0B0B03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EA6B3D" w:rsidR="006E15B7" w:rsidRPr="000A6A62" w:rsidRDefault="000A6A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A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A03909" w:rsidR="006E15B7" w:rsidRPr="00CC1B32" w:rsidRDefault="000A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DB49C6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FE6735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4A9FBB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2407A7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600BD4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9E976D" w:rsidR="006E15B7" w:rsidRPr="00CC1B32" w:rsidRDefault="000A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EDC528" w:rsidR="006E15B7" w:rsidRPr="00CC1B32" w:rsidRDefault="000A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1961BE" w:rsidR="006E15B7" w:rsidRPr="000A6A62" w:rsidRDefault="000A6A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A6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C02FB5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C040B9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C03661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F0AB4B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94C2F6" w:rsidR="006E15B7" w:rsidRPr="00CC1B32" w:rsidRDefault="000A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095C39" w:rsidR="006E15B7" w:rsidRPr="00CC1B32" w:rsidRDefault="000A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6363C7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8022FC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2C0012" w:rsidR="006E15B7" w:rsidRPr="000A6A62" w:rsidRDefault="000A6A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A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7BA218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00B63C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41A785" w:rsidR="006E15B7" w:rsidRPr="00CC1B32" w:rsidRDefault="000A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A2E3D1" w:rsidR="006E15B7" w:rsidRPr="00CC1B32" w:rsidRDefault="000A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1AA56E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2BC650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76ED38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EBBF30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7019AD" w:rsidR="006E15B7" w:rsidRPr="00CC1B32" w:rsidRDefault="000A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FA790E" w:rsidR="006E15B7" w:rsidRPr="00CC1B32" w:rsidRDefault="000A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02CC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74C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518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476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4B1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B5E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B079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8961AB" w:rsidR="006E15B7" w:rsidRPr="00D72FD1" w:rsidRDefault="000A6A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52FE55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2A705E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BADFA0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B93265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204ADE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DCE1DA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071606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84CF78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63D553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DACA64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AF6CF1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DEEB4D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DDBBA2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79E2C5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BD2CBF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226129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CF35F8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43DD29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929FCA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68047C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D19617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89B4E3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E857A0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7A09A7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912359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A24A41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60CD99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C9A35E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88E9DC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C3F1C5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1BD49A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EA0C96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01FA0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914289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1D370D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4957F4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6BAAB4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809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290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086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762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0B6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E13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13E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A8E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9D7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CFA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DF6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F55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DBB83C" w:rsidR="003D6839" w:rsidRPr="00D72FD1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134661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89C2DE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90B8C4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2A2EE6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DFC415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0A9A05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E28AF6" w:rsidR="003D6839" w:rsidRPr="00AB2807" w:rsidRDefault="000A6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7E7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2C5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50B0E3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14CD33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69E63E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1EBD3F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E5C15B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32C21F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935283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C37142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3E698C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546150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BC4C3F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BBE713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C98EC7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66A817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C9DE63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F81638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E0F368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7FB1D9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F2A047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5558E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5280E2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AE6056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4F08A3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3F0A1F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72A153" w:rsidR="003D6839" w:rsidRPr="000A6A62" w:rsidRDefault="000A6A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A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5FAAEE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1FA773" w:rsidR="003D6839" w:rsidRPr="00CC1B32" w:rsidRDefault="000A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84168D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09E792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2F809F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053743" w:rsidR="003D6839" w:rsidRPr="00CC1B32" w:rsidRDefault="000A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25E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293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280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26C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5BD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929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603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243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6AE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401BE5" w:rsidR="0051614F" w:rsidRPr="00CC1B32" w:rsidRDefault="000A6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388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F2B975" w:rsidR="0051614F" w:rsidRPr="00CC1B32" w:rsidRDefault="000A6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73C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699839" w:rsidR="0051614F" w:rsidRPr="00CC1B32" w:rsidRDefault="000A6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3A9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C5280F" w:rsidR="0051614F" w:rsidRPr="00CC1B32" w:rsidRDefault="000A6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879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C59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A7C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577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065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DCF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60C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568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A37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5F90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505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A62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