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1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A758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13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13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599DFF" w:rsidR="00CC1B32" w:rsidRPr="00CC1B32" w:rsidRDefault="00A821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2E658" w:rsidR="006E15B7" w:rsidRPr="00D72FD1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1477F1" w:rsidR="006E15B7" w:rsidRPr="00AB2807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A4B530" w:rsidR="006E15B7" w:rsidRPr="00AB2807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03C447" w:rsidR="006E15B7" w:rsidRPr="00AB2807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DBE2B7" w:rsidR="006E15B7" w:rsidRPr="00AB2807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11B0EE" w:rsidR="006E15B7" w:rsidRPr="00AB2807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9AE700" w:rsidR="006E15B7" w:rsidRPr="00AB2807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972999" w:rsidR="006E15B7" w:rsidRPr="00AB2807" w:rsidRDefault="00A82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06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D4C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228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E25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60BBEE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A19A09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71FF3" w:rsidR="006E15B7" w:rsidRPr="00CC1B32" w:rsidRDefault="00A82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6F815" w:rsidR="006E15B7" w:rsidRPr="00CC1B32" w:rsidRDefault="00A82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5DA48A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3ECA9F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29A855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6F0AC7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1674CA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907F89" w:rsidR="006E15B7" w:rsidRPr="00CC1B32" w:rsidRDefault="00A82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5FA0A8" w:rsidR="006E15B7" w:rsidRPr="00A8213A" w:rsidRDefault="00A821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9C950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85EAD3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BD9C3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2B8BAC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4886F3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EE2623" w:rsidR="006E15B7" w:rsidRPr="00CC1B32" w:rsidRDefault="00A82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3AEB5" w:rsidR="006E15B7" w:rsidRPr="00CC1B32" w:rsidRDefault="00A82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F456E3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584855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B16DAE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999269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FEED7C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793C5A" w:rsidR="006E15B7" w:rsidRPr="00CC1B32" w:rsidRDefault="00A82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6D289" w:rsidR="006E15B7" w:rsidRPr="00CC1B32" w:rsidRDefault="00A82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6B21B2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CB5E2E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9A041B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F20E6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19655F" w:rsidR="006E15B7" w:rsidRPr="00CC1B32" w:rsidRDefault="00A82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B244A" w:rsidR="006E15B7" w:rsidRPr="00A8213A" w:rsidRDefault="00A821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0DD0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F98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7AD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A0A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D32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47F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500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7F434" w:rsidR="006E15B7" w:rsidRPr="00D72FD1" w:rsidRDefault="00A821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39841C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04F74A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A4FCDC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7DDF6A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49983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9F622E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A03CA6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A5A15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60BF0D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25956E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81164D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83F197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B88DE0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2066B0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DB246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359321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5932ED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C1E581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EC10D0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FC3E6D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32DA00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1C3747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1D2397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87B0A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DBDA1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E89D01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484B52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D1AC3C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783E75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28AF42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0E6EB0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210AE2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87A71E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55EE11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A8E125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40654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EAAF7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1C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368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356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CAE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27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34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E65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0C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D6E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BD0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886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A5B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0046FE" w:rsidR="003D6839" w:rsidRPr="00D72FD1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2BBAC3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2ED036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374159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0F14D6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95008E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4E60F5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09A1E" w:rsidR="003D6839" w:rsidRPr="00AB2807" w:rsidRDefault="00A82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AE2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8A4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86470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44AC10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FBC44A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644D0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702642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3D2945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E4920F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40BC78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01DF93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3C1D8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D1FAC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4D1D59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88D20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62371F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F8CBE9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5EA791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64C93E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E9F95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4D2E0B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30E310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981898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A7537F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D0CE17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B10E6C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F2005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41FF2B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FB7D35" w:rsidR="003D6839" w:rsidRPr="00CC1B32" w:rsidRDefault="00A82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C6747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0C1B17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57F5A" w:rsidR="003D6839" w:rsidRPr="00CC1B32" w:rsidRDefault="00A82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FDAF18" w:rsidR="003D6839" w:rsidRPr="00A8213A" w:rsidRDefault="00A82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1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26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F01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FAD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7A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7A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F84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89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EE1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E09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D87B91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A2A7C" w14:textId="77777777" w:rsidR="00A8213A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  <w:p w14:paraId="051C58B6" w14:textId="20ACC305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516148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7C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8CDB72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3A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929CC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D66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892E7F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3E1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8DBDCE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E5C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2A2C8A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45A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C86190" w14:textId="77777777" w:rsidR="00A8213A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  <w:p w14:paraId="6146763E" w14:textId="7853B1BE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09B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B696F1" w:rsidR="0051614F" w:rsidRPr="00CC1B32" w:rsidRDefault="00A82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31A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13A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