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8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D811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8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8A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1A9CE" w:rsidR="00CC1B32" w:rsidRPr="00CC1B32" w:rsidRDefault="002568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AB497" w:rsidR="006E15B7" w:rsidRPr="00D72FD1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277A1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6753A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FFCE2B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68CCA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1FEF9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75903A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A2BB8" w:rsidR="006E15B7" w:rsidRPr="00AB2807" w:rsidRDefault="00256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08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F33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79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78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B28F6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369DB4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22E91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1FD2D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630DBE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F3BE54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0DEB3B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62EB51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530BDC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ABAB2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9B94B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CB884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FA57D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188D7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CEC95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A5C5E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2346B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C0DC2F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505B4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BFDFF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06BB5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0DDF8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057DB8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0558F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0ADBF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22D693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A05752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18CFCF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1D7C15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AA0C1" w:rsidR="006E15B7" w:rsidRPr="00CC1B32" w:rsidRDefault="00256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BF6DB" w:rsidR="006E15B7" w:rsidRPr="00CC1B32" w:rsidRDefault="00256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BA3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24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D62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60F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22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BC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60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C8BDB" w:rsidR="006E15B7" w:rsidRPr="00D72FD1" w:rsidRDefault="002568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022A8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8D3065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3536F5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F6C39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F2AE6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B6CF0E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2C3B8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56244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C5582C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685B47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2BB64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89B63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52466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870DF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F4515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89B16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C78D0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466D2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3AE01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FD419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1B0EE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CEC81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2071D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4DDA71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4331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7AD0A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8123F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151CE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E8ADD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BF8374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EF2F7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E83DEA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E2EF6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7DB76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E6888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199497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7097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27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F9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5A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65B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65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196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AC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06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5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C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91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29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F64F2" w:rsidR="003D6839" w:rsidRPr="00D72FD1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15ED8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DE4DF8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1F8E1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292F36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0B629C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D1FEB2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D7613" w:rsidR="003D6839" w:rsidRPr="00AB2807" w:rsidRDefault="00256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8E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06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CA2A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D005EF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E4815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FDE58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BE748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2A6C6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D5FA9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ED45D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F6A232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49827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B56AF2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74AEF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9714A3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35C1DE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6FF3D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FEA43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EFBBD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B0EBE2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C97817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66504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C0F164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D32E2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C4288C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950E7" w:rsidR="003D6839" w:rsidRPr="002568A4" w:rsidRDefault="00256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8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BC2703" w:rsidR="003D6839" w:rsidRPr="002568A4" w:rsidRDefault="00256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8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80FDB3" w:rsidR="003D6839" w:rsidRPr="002568A4" w:rsidRDefault="00256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8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7168F" w:rsidR="003D6839" w:rsidRPr="00CC1B32" w:rsidRDefault="00256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7897B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AD62F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B5593E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611BB" w:rsidR="003D6839" w:rsidRPr="00CC1B32" w:rsidRDefault="00256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2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313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7B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DD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5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02A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715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E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86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DE09C" w:rsidR="0051614F" w:rsidRPr="00CC1B32" w:rsidRDefault="00256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1C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7D33C" w:rsidR="0051614F" w:rsidRPr="00CC1B32" w:rsidRDefault="00256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F8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5FA39" w:rsidR="0051614F" w:rsidRPr="00CC1B32" w:rsidRDefault="00256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63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946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A59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85A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D7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061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A0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0E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30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625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B53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C1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51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8A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