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18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750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18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18C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F23CC" w:rsidR="00CC1B32" w:rsidRPr="00CC1B32" w:rsidRDefault="00B918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B087A7" w:rsidR="006E15B7" w:rsidRPr="00D72FD1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FA4DED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D57E4A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63B08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D50E59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D5DDD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6BCE2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16E3DD" w:rsidR="006E15B7" w:rsidRPr="00AB2807" w:rsidRDefault="00B918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A50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D3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0FE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FB5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CBF76E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8591D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0CF8F7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88631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35ED4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16B67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94C52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B7AC3C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05FBD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2A19A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F8FC86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58A1E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29033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1BA0BD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621CB1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B794A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1BBE1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D4036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EA7D59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5869F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9FE308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99F130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765DA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921495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31F87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611C2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759811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A2C49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8A718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594C6E" w:rsidR="006E15B7" w:rsidRPr="00CC1B32" w:rsidRDefault="00B918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4DEFC6" w:rsidR="006E15B7" w:rsidRPr="00CC1B32" w:rsidRDefault="00B918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F45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7F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82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1A4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DF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18D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B85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2071D" w:rsidR="006E15B7" w:rsidRPr="00D72FD1" w:rsidRDefault="00B918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0657DB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EA8DDE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11194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4EC89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9DF7D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AC626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A57ED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EC867D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514EE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F2D16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16E4D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ADC46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4E31F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513A4F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5BDA1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61020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101D5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D70D0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8B11D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7E4B05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907C7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E35C1E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568E3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8A156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E6FF4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52DC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4601C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BD10F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0B61D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68B99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45A6A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A0000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899A6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F1BC6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72D1C2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A13AB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5932E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C0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3C4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C8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30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35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36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19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85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27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A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35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20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CFCA4" w:rsidR="003D6839" w:rsidRPr="00D72FD1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6EE223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ECBB39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BF50B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000812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37449E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365EC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9EB43" w:rsidR="003D6839" w:rsidRPr="00AB2807" w:rsidRDefault="00B918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31A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80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13825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391B0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AAB3BC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F1A25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DB8D6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254AD4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C3A0C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A1646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EA21B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B49EA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61FD5D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CD5187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BBEF49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96C35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52BCB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76CC8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4AC72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6E15B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A2FE3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097EF9" w:rsidR="003D6839" w:rsidRPr="00CC1B32" w:rsidRDefault="00B918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1EBB44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C0A9C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E9CD59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0EC9B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27D856" w:rsidR="003D6839" w:rsidRPr="00B918CB" w:rsidRDefault="00B918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8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113FF" w:rsidR="003D6839" w:rsidRPr="00B918CB" w:rsidRDefault="00B918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8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84621" w:rsidR="003D6839" w:rsidRPr="00B918CB" w:rsidRDefault="00B918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8C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E211DE" w:rsidR="003D6839" w:rsidRPr="00B918CB" w:rsidRDefault="00B918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8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759530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B5FE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22C91" w:rsidR="003D6839" w:rsidRPr="00CC1B32" w:rsidRDefault="00B918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46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3A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B2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8E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49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54B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00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0CA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27B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F0B28D" w:rsidR="0051614F" w:rsidRPr="00CC1B32" w:rsidRDefault="00B918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EA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B4B5F" w:rsidR="0051614F" w:rsidRPr="00CC1B32" w:rsidRDefault="00B918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E7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712AB" w:rsidR="0051614F" w:rsidRPr="00CC1B32" w:rsidRDefault="00B918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B4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107B37" w:rsidR="0051614F" w:rsidRPr="00CC1B32" w:rsidRDefault="00B918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AB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B8B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658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B2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E5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83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0C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391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48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D98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67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18C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