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C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63A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C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C8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73EF0" w:rsidR="00CC1B32" w:rsidRPr="00CC1B32" w:rsidRDefault="009D2C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0C7C81" w:rsidR="006E15B7" w:rsidRPr="00D72FD1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AA2149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E072B4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B64CF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4FFD7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73497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F502DD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13065" w:rsidR="006E15B7" w:rsidRPr="00AB2807" w:rsidRDefault="009D2C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B66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36A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64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8D6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46D08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14DE7E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7D817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48A19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1D78ED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551AC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81F34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55A3A4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B374CF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6620B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1C272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D91AE1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EA17AD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4DA1BB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71A67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F4157A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EA529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C7096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FFBAE1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CBEC6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F7E298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2C68E5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A7617A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7BEF1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CA94CE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C81DF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3EBC33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B9136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8827CE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A3FEB" w:rsidR="006E15B7" w:rsidRPr="00CC1B32" w:rsidRDefault="009D2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8727D7" w:rsidR="006E15B7" w:rsidRPr="00CC1B32" w:rsidRDefault="009D2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048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BC6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32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C60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DD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C9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7F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3EFE0" w:rsidR="006E15B7" w:rsidRPr="00D72FD1" w:rsidRDefault="009D2C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FFF061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F58C9F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DEF02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0B8C0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6E8CA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C8C0C7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62259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0E6B48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ECE40B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835207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1A730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9AD55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A19A6F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99372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2F19D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1BE4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F792A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91DD49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2B707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9B5E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D6E8F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10D6F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B679ED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3CBB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F1EFE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F37078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D5E417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E7C030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ABB4FC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286B2D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D3E1B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110F9D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0BF65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69BDD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E29B0D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A431D3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B73A8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F0F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3B3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E4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0BF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E26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00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9F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D8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801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33A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B0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20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5811F9" w:rsidR="003D6839" w:rsidRPr="00D72FD1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418E3D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9A4C30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68507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DF5376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5BE044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F36A2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8EC0B" w:rsidR="003D6839" w:rsidRPr="00AB2807" w:rsidRDefault="009D2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1FA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F40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9B35D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3673D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4E1EF7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C02740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1BF13F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A3EC7C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093632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51D12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EE48E7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E9487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03C755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F968B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54933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BEE45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ED663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8B8F0E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74AC0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6A6D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749870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20CE2" w:rsidR="003D6839" w:rsidRPr="00CC1B32" w:rsidRDefault="009D2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C1FDA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301A64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BD9DEF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A0ADF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45799" w:rsidR="003D6839" w:rsidRPr="009D2C88" w:rsidRDefault="009D2C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095C2" w:rsidR="003D6839" w:rsidRPr="009D2C88" w:rsidRDefault="009D2C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95C2DC" w:rsidR="003D6839" w:rsidRPr="009D2C88" w:rsidRDefault="009D2C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8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956B79" w:rsidR="003D6839" w:rsidRPr="009D2C88" w:rsidRDefault="009D2C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8FDE1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47AEB9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D1D4BF" w:rsidR="003D6839" w:rsidRPr="00CC1B32" w:rsidRDefault="009D2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B9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707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56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036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986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8C1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B1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0D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46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FBC13" w:rsidR="0051614F" w:rsidRPr="00CC1B32" w:rsidRDefault="009D2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00A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75909" w:rsidR="0051614F" w:rsidRPr="00CC1B32" w:rsidRDefault="009D2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F4C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050021" w:rsidR="0051614F" w:rsidRPr="00CC1B32" w:rsidRDefault="009D2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87A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196C2" w:rsidR="0051614F" w:rsidRPr="00CC1B32" w:rsidRDefault="009D2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64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720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29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39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8F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F1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8D2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48A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27A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27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3FC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C8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