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2B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B4BD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2B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2B1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4A24E2" w:rsidR="00CC1B32" w:rsidRPr="00CC1B32" w:rsidRDefault="00132B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9C540B" w:rsidR="006E15B7" w:rsidRPr="00D72FD1" w:rsidRDefault="00132B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DEB401" w:rsidR="006E15B7" w:rsidRPr="00AB2807" w:rsidRDefault="00132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88306D" w:rsidR="006E15B7" w:rsidRPr="00AB2807" w:rsidRDefault="00132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D43EEA" w:rsidR="006E15B7" w:rsidRPr="00AB2807" w:rsidRDefault="00132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53FFF6" w:rsidR="006E15B7" w:rsidRPr="00AB2807" w:rsidRDefault="00132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4F401B" w:rsidR="006E15B7" w:rsidRPr="00AB2807" w:rsidRDefault="00132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6E10FC" w:rsidR="006E15B7" w:rsidRPr="00AB2807" w:rsidRDefault="00132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B18631" w:rsidR="006E15B7" w:rsidRPr="00AB2807" w:rsidRDefault="00132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96FB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47E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7F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34E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88B179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D4411F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435621" w:rsidR="006E15B7" w:rsidRPr="00CC1B32" w:rsidRDefault="0013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DFEA2C" w:rsidR="006E15B7" w:rsidRPr="00CC1B32" w:rsidRDefault="0013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AFF609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5378C0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59C069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078BF2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0E2775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E7B706" w:rsidR="006E15B7" w:rsidRPr="00CC1B32" w:rsidRDefault="0013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BF43BE" w:rsidR="006E15B7" w:rsidRPr="00CC1B32" w:rsidRDefault="0013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5F6142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195D48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1D4FE0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6010AA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2564AA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BF112A" w:rsidR="006E15B7" w:rsidRPr="00CC1B32" w:rsidRDefault="0013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EED0ED" w:rsidR="006E15B7" w:rsidRPr="00CC1B32" w:rsidRDefault="0013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9F2D80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262F09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A3B66E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F4E12F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A9CD75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314D77" w:rsidR="006E15B7" w:rsidRPr="00CC1B32" w:rsidRDefault="0013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8697A6" w:rsidR="006E15B7" w:rsidRPr="00CC1B32" w:rsidRDefault="0013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036431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7833A9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7D3BDC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8C57F6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A54252" w:rsidR="006E15B7" w:rsidRPr="00CC1B32" w:rsidRDefault="0013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FBEF44" w:rsidR="006E15B7" w:rsidRPr="00CC1B32" w:rsidRDefault="0013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16BB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196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13A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BDA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40C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BF6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26D4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07662F" w:rsidR="006E15B7" w:rsidRPr="00D72FD1" w:rsidRDefault="00132B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B93F33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F4D0A3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869988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52BD94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8473BB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AEFE33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C0EBE0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794170" w:rsidR="003D6839" w:rsidRPr="00132B1E" w:rsidRDefault="00132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B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70AC5B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6DDD7E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1DC99B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897F88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1ACC1B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FDF72D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8BB027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C976E7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521A28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DCF97F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EF1899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4621D7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501BF5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946A7E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02C40A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388B03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502237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15AAFD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BD09A5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61689C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EBFB7D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2529DA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007C51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562205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740029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36B099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B44E54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732463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6EF02C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00A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5E0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AA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D7F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43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258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B09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3EB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CED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648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D6F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669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02FC54" w:rsidR="003D6839" w:rsidRPr="00D72FD1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E3CDA1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9E42CD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48D5AA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B87D6B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F95283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1E9605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0BB3DF" w:rsidR="003D6839" w:rsidRPr="00AB2807" w:rsidRDefault="00132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16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CD7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FB87E1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2B1880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C47E5E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4484CE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20027B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D4F454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8D1B12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8F015C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658E3F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966852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E88D3A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26A1BF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BB9E5C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C9C4D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4FA720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DD96C5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641620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F51A14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022D18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641343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6A6ADF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1B0D79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90F54E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05DC36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3526CB" w:rsidR="003D6839" w:rsidRPr="00132B1E" w:rsidRDefault="00132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B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BA94F1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438929" w:rsidR="003D6839" w:rsidRPr="00CC1B32" w:rsidRDefault="0013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AD917F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424F61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374201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5A5E03" w:rsidR="003D6839" w:rsidRPr="00CC1B32" w:rsidRDefault="0013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D55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45D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922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0A3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8CC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583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15E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089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7BA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F9DD0A" w:rsidR="0051614F" w:rsidRPr="00CC1B32" w:rsidRDefault="00132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8D2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9C3136" w:rsidR="0051614F" w:rsidRPr="00CC1B32" w:rsidRDefault="00132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C7C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BBAB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7B8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AFD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AC2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CB8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F9A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73C3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FC4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0F3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268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CD2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491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792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3C9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2B1E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