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6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8E3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6F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6F8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E8696B" w:rsidR="00CC1B32" w:rsidRPr="00CC1B32" w:rsidRDefault="008C6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345727" w:rsidR="006E15B7" w:rsidRPr="00D72FD1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8A3D4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B93C3E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C9C88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DA1D9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8A3926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82161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B8D648" w:rsidR="006E15B7" w:rsidRPr="00AB2807" w:rsidRDefault="008C6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2A3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89C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0F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0C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61C99E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6BF60C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EE804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F767AC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1D5EF1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1E6159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C9E13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85279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AEE92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B8252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96E60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BAC773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A601A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C0D11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55808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574FC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90EE06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6419A6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7B0F99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E7022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D1F1E2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44A22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9FA3A4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E77F8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4A3F42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00A95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ABCBB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BB359E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B2CD99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F884B" w:rsidR="006E15B7" w:rsidRPr="00CC1B32" w:rsidRDefault="008C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7EDC9" w:rsidR="006E15B7" w:rsidRPr="00CC1B32" w:rsidRDefault="008C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9F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CA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4B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7E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10E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F0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52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EC467" w:rsidR="006E15B7" w:rsidRPr="00D72FD1" w:rsidRDefault="008C6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EE2777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5A3E12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056158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8803E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66301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49B0C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E01E5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A5FF6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6EECB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881E15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27EC8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C3634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B2C350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F8C5E4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C9900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BBB635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98CCE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77CD21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439A5A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17305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34AB0B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C1A07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50644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1E9352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00AEC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BB13C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A30B0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3E9E3B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BE531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F47AC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FD741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715B3B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29BEB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0949A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86926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0C7865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35785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D18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4DD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36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9E8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867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2F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473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A3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8D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084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141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2E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14614" w:rsidR="003D6839" w:rsidRPr="00D72FD1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16ABCE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17F76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FE8AE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2D1EB4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3C67F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437CD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200A3" w:rsidR="003D6839" w:rsidRPr="00AB2807" w:rsidRDefault="008C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07D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85B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FC6B0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EA163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15FC8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B3D48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216DB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5809AC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642F59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99AF10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4871C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569E7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920477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F5521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39946E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F873C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E3C5D3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2DC8AF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DFF6E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6CA8E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4E26C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73DA05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D9C501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F4C9D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B6CAAB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6BE80" w:rsidR="003D6839" w:rsidRPr="008C6F8A" w:rsidRDefault="008C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F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75A63C" w:rsidR="003D6839" w:rsidRPr="008C6F8A" w:rsidRDefault="008C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F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9D6CE2" w:rsidR="003D6839" w:rsidRPr="008C6F8A" w:rsidRDefault="008C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F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AFB3CF" w:rsidR="003D6839" w:rsidRPr="00CC1B32" w:rsidRDefault="008C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2864E1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BFCC9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7127E" w:rsidR="003D6839" w:rsidRPr="00CC1B32" w:rsidRDefault="008C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9490F7" w:rsidR="003D6839" w:rsidRPr="008C6F8A" w:rsidRDefault="008C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F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CC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0B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5C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5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26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87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2C4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F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C8A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61483" w:rsidR="0051614F" w:rsidRPr="00CC1B32" w:rsidRDefault="008C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D67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476C2" w:rsidR="0051614F" w:rsidRPr="00CC1B32" w:rsidRDefault="008C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DC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CF1712" w:rsidR="0051614F" w:rsidRPr="00CC1B32" w:rsidRDefault="008C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3D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089FF2" w:rsidR="0051614F" w:rsidRPr="00CC1B32" w:rsidRDefault="008C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075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9C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6C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4F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B63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4B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5E5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67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AB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B7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1D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6F8A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