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33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FDE7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337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337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9C38FE" w:rsidR="00CC1B32" w:rsidRPr="00CC1B32" w:rsidRDefault="004A33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82963E" w:rsidR="006E15B7" w:rsidRPr="00D72FD1" w:rsidRDefault="004A33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7B0206" w:rsidR="006E15B7" w:rsidRPr="00AB2807" w:rsidRDefault="004A3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20A431" w:rsidR="006E15B7" w:rsidRPr="00AB2807" w:rsidRDefault="004A3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95BA68" w:rsidR="006E15B7" w:rsidRPr="00AB2807" w:rsidRDefault="004A3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244AFF" w:rsidR="006E15B7" w:rsidRPr="00AB2807" w:rsidRDefault="004A3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E93292" w:rsidR="006E15B7" w:rsidRPr="00AB2807" w:rsidRDefault="004A3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CF18DA" w:rsidR="006E15B7" w:rsidRPr="00AB2807" w:rsidRDefault="004A33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26D7D5" w:rsidR="006E15B7" w:rsidRPr="00AB2807" w:rsidRDefault="004A33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EE1D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F88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65C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F01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9D06CE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91242C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83A43F" w:rsidR="006E15B7" w:rsidRPr="00CC1B32" w:rsidRDefault="004A3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E219FA" w:rsidR="006E15B7" w:rsidRPr="00CC1B32" w:rsidRDefault="004A3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EF3C9B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47E37B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654C58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7F7730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A346F5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CD7D63" w:rsidR="006E15B7" w:rsidRPr="004A3373" w:rsidRDefault="004A33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37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E0E036" w:rsidR="006E15B7" w:rsidRPr="00CC1B32" w:rsidRDefault="004A3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04E96F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EF4986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6D66CE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2D5351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D24825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C38750" w:rsidR="006E15B7" w:rsidRPr="00CC1B32" w:rsidRDefault="004A3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C8A18F" w:rsidR="006E15B7" w:rsidRPr="00CC1B32" w:rsidRDefault="004A3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0E27C4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D15688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D676C9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54B30C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2B1546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401C54" w:rsidR="006E15B7" w:rsidRPr="00CC1B32" w:rsidRDefault="004A3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8F6E7E" w:rsidR="006E15B7" w:rsidRPr="00CC1B32" w:rsidRDefault="004A3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178E1D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2836FF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94D68D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EB6A5B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EBFA13" w:rsidR="006E15B7" w:rsidRPr="00CC1B32" w:rsidRDefault="004A33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33A96E" w:rsidR="006E15B7" w:rsidRPr="00CC1B32" w:rsidRDefault="004A33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F7B7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394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B84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4FA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131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A5A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5325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3D0410" w:rsidR="006E15B7" w:rsidRPr="00D72FD1" w:rsidRDefault="004A33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B2907F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8FA994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69D2BB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9A4424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B59C94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0E7858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74179F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6237B1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55BCE6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AE0F28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35D0DD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4E88DE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F0BC77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016792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646533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C72252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4A88D9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6A56C6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3CFD70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7E9C70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545967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9D8A93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613DBC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C1D9A6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B7880B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43D9B0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391512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91D0D3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C236DD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906B14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35F17D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FD8E0B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82F56A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6E304C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96A559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3DA6CD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209CA1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25A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1FF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B56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56F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29E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5B1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BFB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B05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DB0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06A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C68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791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07AFC0" w:rsidR="003D6839" w:rsidRPr="00D72FD1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127F23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5EEBAD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800228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24E36A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F5FB21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36EA0E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8CFC58" w:rsidR="003D6839" w:rsidRPr="00AB2807" w:rsidRDefault="004A33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FB8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E49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052E6F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05374B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9EDAA9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24E8C5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7B56DB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9919BD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DC6D78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BC098E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16AA4B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B5F099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7CAC46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4C44DF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BB54CC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4E3652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62E7C9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C5A774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0F2C82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FDEDF8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A77FB2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3AD94D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3A7FB6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46773D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512225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E24FB2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CFBFAD" w:rsidR="003D6839" w:rsidRPr="004A3373" w:rsidRDefault="004A3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3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E788CC" w:rsidR="003D6839" w:rsidRPr="004A3373" w:rsidRDefault="004A3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3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48D9D1" w:rsidR="003D6839" w:rsidRPr="00CC1B32" w:rsidRDefault="004A33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F4086A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4E5A87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56097D" w:rsidR="003D6839" w:rsidRPr="00CC1B32" w:rsidRDefault="004A33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D4C97B" w:rsidR="003D6839" w:rsidRPr="004A3373" w:rsidRDefault="004A33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37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3D6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9CE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142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446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59B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3DF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DA1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2F4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3E4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1A6A77" w:rsidR="0051614F" w:rsidRPr="00CC1B32" w:rsidRDefault="004A3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E52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9318AF" w:rsidR="0051614F" w:rsidRPr="00CC1B32" w:rsidRDefault="004A3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8BC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E09E70" w:rsidR="0051614F" w:rsidRPr="00CC1B32" w:rsidRDefault="004A3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1F2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B0B5DB" w:rsidR="0051614F" w:rsidRPr="00CC1B32" w:rsidRDefault="004A33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792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AB2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BC6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1E59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10B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533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988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8C19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7F8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BA5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D2C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337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