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6F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3B0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6F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6FD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ED7CC3" w:rsidR="00CC1B32" w:rsidRPr="00CC1B32" w:rsidRDefault="00036F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E758DA" w:rsidR="006E15B7" w:rsidRPr="00D72FD1" w:rsidRDefault="00036F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E315E3" w:rsidR="006E15B7" w:rsidRPr="00AB2807" w:rsidRDefault="00036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6057DE" w:rsidR="006E15B7" w:rsidRPr="00AB2807" w:rsidRDefault="00036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1772A0" w:rsidR="006E15B7" w:rsidRPr="00AB2807" w:rsidRDefault="00036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BCFDAB" w:rsidR="006E15B7" w:rsidRPr="00AB2807" w:rsidRDefault="00036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902917" w:rsidR="006E15B7" w:rsidRPr="00AB2807" w:rsidRDefault="00036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780365" w:rsidR="006E15B7" w:rsidRPr="00AB2807" w:rsidRDefault="00036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FD012" w:rsidR="006E15B7" w:rsidRPr="00AB2807" w:rsidRDefault="00036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8056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856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25E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1C5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5FE3D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ECCC07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87214C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F7BBE7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754B3E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38060E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BEDAC2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7D6E3E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C8BD2D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69D3D7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A702C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DDA445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87AAEA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8884CC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325955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6AC9B9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AF8C76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D9C2D6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39EEE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85F72F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F4BD6B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8A23C8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8933F7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7A5FBE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A81908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6066D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7984B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D7E24F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F2D48B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C7536B" w:rsidR="006E15B7" w:rsidRPr="00CC1B32" w:rsidRDefault="00036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6EB4F4" w:rsidR="006E15B7" w:rsidRPr="00CC1B32" w:rsidRDefault="00036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20F1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CE1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E27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818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A15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50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8B2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95EF19" w:rsidR="006E15B7" w:rsidRPr="00D72FD1" w:rsidRDefault="00036F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4F5470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89DE3C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CB3434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9AE58D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01C2B7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A16FA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707B87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5DCB4D" w:rsidR="003D6839" w:rsidRPr="00036FD4" w:rsidRDefault="00036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F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FCECF2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433CBE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F404A0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97917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85F011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F468D1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C1C05A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A0EF5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F2C3E4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E90F57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36951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0FA6FA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95661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EE9985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0D6CA8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6CB10C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41CCD5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7FF6E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764E3A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877EE7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5F806D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DD8A89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08712D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3D2F33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3DD3D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B410F7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39F50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16AE8D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AC9580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F01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B70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E5D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155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C9E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FFF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FCE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7D7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864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49F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8FE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D8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17EA33" w:rsidR="003D6839" w:rsidRPr="00D72FD1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8E829C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6C5E34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31512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9CFE2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A38A89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7821DD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5E2369" w:rsidR="003D6839" w:rsidRPr="00AB2807" w:rsidRDefault="00036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ABF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61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E87E0D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F0BDC0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80C502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903E21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0E161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757C51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0CEA3A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09A184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21B162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F997AB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F9510B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4655C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22A286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2CC376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143DCC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586DD9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77987A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144504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A19CB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6F098B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869EB0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8EFA1B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4747A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C35616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65B91D" w:rsidR="003D6839" w:rsidRPr="00036FD4" w:rsidRDefault="00036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F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813D28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2663F1" w:rsidR="003D6839" w:rsidRPr="00CC1B32" w:rsidRDefault="00036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A7C58E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6C411E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BAF4B5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423C46" w:rsidR="003D6839" w:rsidRPr="00CC1B32" w:rsidRDefault="00036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0F1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392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B8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FE2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96C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333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C10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809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2A4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52998" w:rsidR="0051614F" w:rsidRPr="00CC1B32" w:rsidRDefault="00036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086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F4A7C" w:rsidR="0051614F" w:rsidRPr="00CC1B32" w:rsidRDefault="00036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653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3C9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66A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3D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75B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C85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13D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1CD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392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F10B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6D1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5CD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EA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2FF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410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FD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