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29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16F0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29F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29F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BCDA27" w:rsidR="00CC1B32" w:rsidRPr="00CC1B32" w:rsidRDefault="001129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D9DED0" w:rsidR="006E15B7" w:rsidRPr="00D72FD1" w:rsidRDefault="001129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D260F4" w:rsidR="006E15B7" w:rsidRPr="00AB2807" w:rsidRDefault="001129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4AAF72" w:rsidR="006E15B7" w:rsidRPr="00AB2807" w:rsidRDefault="00112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2BADAB" w:rsidR="006E15B7" w:rsidRPr="00AB2807" w:rsidRDefault="00112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108740" w:rsidR="006E15B7" w:rsidRPr="00AB2807" w:rsidRDefault="00112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130B59" w:rsidR="006E15B7" w:rsidRPr="00AB2807" w:rsidRDefault="00112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FAB8CE" w:rsidR="006E15B7" w:rsidRPr="00AB2807" w:rsidRDefault="00112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077510" w:rsidR="006E15B7" w:rsidRPr="00AB2807" w:rsidRDefault="001129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3E28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B4F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447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BE4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B1BAFA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2DCCFA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9378EC" w:rsidR="006E15B7" w:rsidRPr="00CC1B32" w:rsidRDefault="00112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B71FAC" w:rsidR="006E15B7" w:rsidRPr="00CC1B32" w:rsidRDefault="00112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6E2091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3DCC6D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1B0D25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0A45C4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020F01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97945C" w:rsidR="006E15B7" w:rsidRPr="001129F2" w:rsidRDefault="001129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9F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143100" w:rsidR="006E15B7" w:rsidRPr="00CC1B32" w:rsidRDefault="00112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5E399A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49FE97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D346D2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2437F6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40946A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ED073F" w:rsidR="006E15B7" w:rsidRPr="00CC1B32" w:rsidRDefault="00112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BD122F" w:rsidR="006E15B7" w:rsidRPr="00CC1B32" w:rsidRDefault="00112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FE5626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76DC50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AD43A9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A7D713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2EAFDE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AD28E1" w:rsidR="006E15B7" w:rsidRPr="00CC1B32" w:rsidRDefault="00112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180603" w:rsidR="006E15B7" w:rsidRPr="00CC1B32" w:rsidRDefault="00112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47D449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CA266F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5071F0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E0709E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480AA5" w:rsidR="006E15B7" w:rsidRPr="00CC1B32" w:rsidRDefault="00112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DDED28" w:rsidR="006E15B7" w:rsidRPr="00CC1B32" w:rsidRDefault="00112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DFFB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C28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257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F6C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180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D5B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2FDF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79D854" w:rsidR="006E15B7" w:rsidRPr="00D72FD1" w:rsidRDefault="001129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E08618" w:rsidR="003D6839" w:rsidRPr="00AB2807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7549BF" w:rsidR="003D6839" w:rsidRPr="00AB2807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FB600A" w:rsidR="003D6839" w:rsidRPr="00AB2807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D02273" w:rsidR="003D6839" w:rsidRPr="00AB2807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34B16B" w:rsidR="003D6839" w:rsidRPr="00AB2807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DADEC3" w:rsidR="003D6839" w:rsidRPr="00AB2807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1A7A47" w:rsidR="003D6839" w:rsidRPr="00AB2807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EDAD8B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9610EB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5B63D9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2570E2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4F54F0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B84F40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CC8398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476816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244D42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04968D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8054D5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4259B9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08A7E5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2C2314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EE7D51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BB4D79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7FDD4F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ADC403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D2914A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E7ECEA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F9AECB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42938A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77315C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1942A1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1901D7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B9B176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91BF4A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B12E26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1C67B9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5188F2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FF9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3EC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4A8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0D8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4EE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A6A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B8A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3D6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5B7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24E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241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EEE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39D8C7" w:rsidR="003D6839" w:rsidRPr="00D72FD1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33E2AC" w:rsidR="003D6839" w:rsidRPr="00AB2807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CFEBF9" w:rsidR="003D6839" w:rsidRPr="00AB2807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058375" w:rsidR="003D6839" w:rsidRPr="00AB2807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088557" w:rsidR="003D6839" w:rsidRPr="00AB2807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EFB4CE" w:rsidR="003D6839" w:rsidRPr="00AB2807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6D5B5A" w:rsidR="003D6839" w:rsidRPr="00AB2807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89C3F9" w:rsidR="003D6839" w:rsidRPr="00AB2807" w:rsidRDefault="00112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AEA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77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E10B95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F7201E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541D2F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882BCA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B7A5BD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1C5585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138A1A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90A673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560A4C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E32024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D3FEC4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B1733E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42C84B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FEFDF8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81A6EB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B19B05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47A4EA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EE555A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1F028A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7F332D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347E0A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3C6207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D8BAC0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359592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DA4B2A" w:rsidR="003D6839" w:rsidRPr="001129F2" w:rsidRDefault="001129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9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10BABE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CB0438" w:rsidR="003D6839" w:rsidRPr="00CC1B32" w:rsidRDefault="00112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C4C703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DAAA13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86C7BA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2EC9E3" w:rsidR="003D6839" w:rsidRPr="00CC1B32" w:rsidRDefault="00112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040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9D5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AD7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B23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5DE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BF7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367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DC0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4D8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F8759F" w:rsidR="0051614F" w:rsidRPr="00CC1B32" w:rsidRDefault="00112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9FF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C5E198" w:rsidR="0051614F" w:rsidRPr="00CC1B32" w:rsidRDefault="00112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87D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444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863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AFEE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48D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6D85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656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AC9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794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2FA4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AAC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BF4F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8E2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4D6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90C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29F2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