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5D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CFF5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5DE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5DE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96A17B" w:rsidR="00CC1B32" w:rsidRPr="00CC1B32" w:rsidRDefault="00525D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5387CC" w:rsidR="006E15B7" w:rsidRPr="00D72FD1" w:rsidRDefault="00525D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BA2210" w:rsidR="006E15B7" w:rsidRPr="00AB2807" w:rsidRDefault="00525D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11200B" w:rsidR="006E15B7" w:rsidRPr="00AB2807" w:rsidRDefault="00525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B86F00" w:rsidR="006E15B7" w:rsidRPr="00AB2807" w:rsidRDefault="00525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5EC8B2" w:rsidR="006E15B7" w:rsidRPr="00AB2807" w:rsidRDefault="00525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478D8B" w:rsidR="006E15B7" w:rsidRPr="00AB2807" w:rsidRDefault="00525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CAE3A7" w:rsidR="006E15B7" w:rsidRPr="00AB2807" w:rsidRDefault="00525D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D93010" w:rsidR="006E15B7" w:rsidRPr="00AB2807" w:rsidRDefault="00525D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9FA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56D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2E5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5FD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E0CFD1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60FFBE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66355A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860A06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C7BB87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17F44D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C797A4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C3862A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EF7804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1559B0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EE35C5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3F21E5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E2F639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236278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6ABC8B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EA6CD4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861B95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542B93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8438A6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62FFF2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135765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D9BF38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9F6448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37375B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17BC26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E64D95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1F631D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C156B4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01EEEF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D082E5" w:rsidR="006E15B7" w:rsidRPr="00CC1B32" w:rsidRDefault="00525D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C9787A" w:rsidR="006E15B7" w:rsidRPr="00CC1B32" w:rsidRDefault="00525D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FD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E9F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0A0B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7AF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0A9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804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1C97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F3253E" w:rsidR="006E15B7" w:rsidRPr="00D72FD1" w:rsidRDefault="00525D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C04E5C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E646A9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88D70D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08D858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619285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4219AC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30C69C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EB4486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A9F155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988623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C8E933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B75955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7022DE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11275B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F70A9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863ABA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717C68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95F208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D233B7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171A36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20E75E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85C83A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1DA0C6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1CBD81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220D70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2A368F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64F0FA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0DCA6C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D850BE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766E3B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3AB394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027806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73BC3E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A76E4D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523834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BEFEF7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3B762E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31B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B94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A81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D19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DC7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1425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F9E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9B2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BE6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7BB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51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697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FB3150" w:rsidR="003D6839" w:rsidRPr="00D72FD1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A9469C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887EBE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7AB68C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C9087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B1E773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38F771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221B72" w:rsidR="003D6839" w:rsidRPr="00AB2807" w:rsidRDefault="00525D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953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44E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FF3792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C6AEFF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FCFBFB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F9FA79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9BB8F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5C1054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141722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C23F70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0797F5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2DE69E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66AFD5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7D4D1C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CE61D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B69532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26C76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B93F58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561489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3A9561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33ED4A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647077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D6C0EE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2FF4D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DC08ED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DCB6CF1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6D5932" w:rsidR="003D6839" w:rsidRPr="00525DEC" w:rsidRDefault="00525D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5D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D62977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857B14" w:rsidR="003D6839" w:rsidRPr="00CC1B32" w:rsidRDefault="00525D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C286B8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347804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219F0D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BA1361" w:rsidR="003D6839" w:rsidRPr="00CC1B32" w:rsidRDefault="00525D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867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048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52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5C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D0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08E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FA9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B71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062F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72B825" w:rsidR="0051614F" w:rsidRPr="00CC1B32" w:rsidRDefault="00525D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4E8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574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A61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24D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613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F43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01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B146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780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DDD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D9C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DB0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A55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29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462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00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8DB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5DE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