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C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746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C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C5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A3CE5" w:rsidR="00CC1B32" w:rsidRPr="00CC1B32" w:rsidRDefault="00D42C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D349B" w:rsidR="006E15B7" w:rsidRPr="00D72FD1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FBE87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CB345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FF60B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99F520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68F75B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59ABE1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AB5598" w:rsidR="006E15B7" w:rsidRPr="00AB2807" w:rsidRDefault="00D42C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C13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D7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11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12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E28E9F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EFADD2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D6B25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C90421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5A12C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D0359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EF263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CE510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AFBB25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ADB9F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61F5F6" w:rsidR="006E15B7" w:rsidRPr="00D42C58" w:rsidRDefault="00D42C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C5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B60712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21F8D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99734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CADEE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3861F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D12608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DF91A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D3D8F2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9ADBA1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61328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80C8B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96363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43EDE6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0257E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DE8FD9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C0C75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60AB1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05AC3E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408C5" w:rsidR="006E15B7" w:rsidRPr="00CC1B32" w:rsidRDefault="00D42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78785" w:rsidR="006E15B7" w:rsidRPr="00CC1B32" w:rsidRDefault="00D42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6B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2A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8E9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F2D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A6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4E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3F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55DB9F" w:rsidR="006E15B7" w:rsidRPr="00D72FD1" w:rsidRDefault="00D42C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DF52C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0C9EA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8402F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F6A18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EF77F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F317BB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D6A54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28621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E2240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3E6DA0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4484A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1E088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F3F762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F9B0F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2C7FDE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8A5F26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854A89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40CED5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DA738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01B040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9D5670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FB54E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1CAF0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73440D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9E849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5B0A6" w:rsidR="003D6839" w:rsidRPr="00D42C58" w:rsidRDefault="00D42C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C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5C5A0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4A07F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EB60B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47B9B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38575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DCEC83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DAA0F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0CE84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52DDF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53D47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CEC29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EC9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1E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EB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F2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68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44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210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B5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7A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66E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73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120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D5402E" w:rsidR="003D6839" w:rsidRPr="00D72FD1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CE539A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BFBDF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BE61F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F270A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F54E2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F0D03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C73A0" w:rsidR="003D6839" w:rsidRPr="00AB2807" w:rsidRDefault="00D42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EA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2D5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4464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891A99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396C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D2734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40BC0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5A4CC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779DA8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7355F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AFA08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D8EA9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D9328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2EC189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CE98FE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FF03A2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B6D0A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A2784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A2ADC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139C9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8B743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A0CB5F" w:rsidR="003D6839" w:rsidRPr="00CC1B32" w:rsidRDefault="00D42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D6704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8471BE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25E44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28E35B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56D1B5" w:rsidR="003D6839" w:rsidRPr="00D42C58" w:rsidRDefault="00D42C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C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0D2CD" w:rsidR="003D6839" w:rsidRPr="00D42C58" w:rsidRDefault="00D42C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C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AF856" w:rsidR="003D6839" w:rsidRPr="00D42C58" w:rsidRDefault="00D42C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C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2A4825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D5FB1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3ECF9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7AC99" w:rsidR="003D6839" w:rsidRPr="00CC1B32" w:rsidRDefault="00D42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352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2CA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F4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5D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3A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FE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5B6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76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AE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5B9181" w:rsidR="0051614F" w:rsidRPr="00CC1B32" w:rsidRDefault="00D42C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C79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21297" w:rsidR="0051614F" w:rsidRPr="00CC1B32" w:rsidRDefault="00D42C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136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1BBB46" w:rsidR="0051614F" w:rsidRPr="00CC1B32" w:rsidRDefault="00D42C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BD7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F86F2" w:rsidR="0051614F" w:rsidRPr="00CC1B32" w:rsidRDefault="00D42C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7C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75B67" w:rsidR="0051614F" w:rsidRPr="00CC1B32" w:rsidRDefault="00D42C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60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1C4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793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D6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D7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4D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90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39A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7FD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C5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