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4B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FAF2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4B9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4B9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7BACF3" w:rsidR="00CC1B32" w:rsidRPr="00CC1B32" w:rsidRDefault="00F04B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CA8C6" w:rsidR="006E15B7" w:rsidRPr="00D72FD1" w:rsidRDefault="00F04B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71569E" w:rsidR="006E15B7" w:rsidRPr="00AB2807" w:rsidRDefault="00F04B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7B61EE" w:rsidR="006E15B7" w:rsidRPr="00AB2807" w:rsidRDefault="00F04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5BA94" w:rsidR="006E15B7" w:rsidRPr="00AB2807" w:rsidRDefault="00F04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8631F0" w:rsidR="006E15B7" w:rsidRPr="00AB2807" w:rsidRDefault="00F04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A21581" w:rsidR="006E15B7" w:rsidRPr="00AB2807" w:rsidRDefault="00F04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E02309" w:rsidR="006E15B7" w:rsidRPr="00AB2807" w:rsidRDefault="00F04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40350" w:rsidR="006E15B7" w:rsidRPr="00AB2807" w:rsidRDefault="00F04B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998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C60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190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47C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E57431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0CF122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ECA267" w:rsidR="006E15B7" w:rsidRPr="00CC1B32" w:rsidRDefault="00F04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595B02" w:rsidR="006E15B7" w:rsidRPr="00CC1B32" w:rsidRDefault="00F04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A3B562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9BEE5C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FC58E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B0561D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8CC67C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15BA6F" w:rsidR="006E15B7" w:rsidRPr="00CC1B32" w:rsidRDefault="00F04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A09248" w:rsidR="006E15B7" w:rsidRPr="00CC1B32" w:rsidRDefault="00F04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72C361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33F2AB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2B7B65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055953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6649E8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B7772" w:rsidR="006E15B7" w:rsidRPr="00CC1B32" w:rsidRDefault="00F04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60921E" w:rsidR="006E15B7" w:rsidRPr="00F04B9B" w:rsidRDefault="00F04B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B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67CBA1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797E5A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D6E0EC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F2E199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50C219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93D06" w:rsidR="006E15B7" w:rsidRPr="00CC1B32" w:rsidRDefault="00F04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03488" w:rsidR="006E15B7" w:rsidRPr="00CC1B32" w:rsidRDefault="00F04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C27830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870ED0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052BF7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090E9B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0045E2" w:rsidR="006E15B7" w:rsidRPr="00CC1B32" w:rsidRDefault="00F04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83B95D" w:rsidR="006E15B7" w:rsidRPr="00CC1B32" w:rsidRDefault="00F04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B0B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6B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B1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6A4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890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2ED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BC9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ABFE16" w:rsidR="006E15B7" w:rsidRPr="00D72FD1" w:rsidRDefault="00F04B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20CA63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0B5EC8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EDE457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1B0C20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A3BBBD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0555AD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BCF26C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1506EE" w:rsidR="003D6839" w:rsidRPr="00F04B9B" w:rsidRDefault="00F04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B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3D7172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DE927D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263EA8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EDFED2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DFDC82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2E68BF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4F6511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72E50C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1FD9D9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DD5E62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E37F2C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9CACC0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A3F5F2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B251E2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75723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B0FD15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4E487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178E04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0D7523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A39253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3996E9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EA79BC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7B6F27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EB56EA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D7A482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178898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D3AA19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B743C1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C3AA30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4E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E5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B9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A1F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AF9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E31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6A3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C58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F3C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11E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12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EA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2CE6A9" w:rsidR="003D6839" w:rsidRPr="00D72FD1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BCC693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2D2A9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D12E5B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BA9900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CA8DC3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AD77E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0835DC" w:rsidR="003D6839" w:rsidRPr="00AB2807" w:rsidRDefault="00F04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C2F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FB4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245AEE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88A8E3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388F8B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D2DF6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B3C6D4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79C9C8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04012A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33137A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AEAEA2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6AC5C0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8187F" w:rsidR="003D6839" w:rsidRPr="00F04B9B" w:rsidRDefault="00F04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B9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CA543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AA9B00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2A8FE6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C6311A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0E0B4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8B1B6A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747431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387BB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D5F3B4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D5420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4C1B4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AAE93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80317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8B4D3B" w:rsidR="003D6839" w:rsidRPr="00F04B9B" w:rsidRDefault="00F04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B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24E9EF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2A24F" w:rsidR="003D6839" w:rsidRPr="00CC1B32" w:rsidRDefault="00F04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B75004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EE3E3C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217DF2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427307" w:rsidR="003D6839" w:rsidRPr="00CC1B32" w:rsidRDefault="00F04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43A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651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A3D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2C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D8F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FF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21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1DF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B14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B557BD" w:rsidR="0051614F" w:rsidRPr="00CC1B32" w:rsidRDefault="00F04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70B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D6DB00" w:rsidR="0051614F" w:rsidRPr="00CC1B32" w:rsidRDefault="00F04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8F1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6FF873" w:rsidR="0051614F" w:rsidRPr="00CC1B32" w:rsidRDefault="00F04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D17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F55FE7" w:rsidR="0051614F" w:rsidRPr="00CC1B32" w:rsidRDefault="00F04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248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8F8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30E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1CF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6DE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2C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8E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07E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E79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678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622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4B9B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