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4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510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43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43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EA8E01" w:rsidR="00CC1B32" w:rsidRPr="00CC1B32" w:rsidRDefault="00494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0C189" w:rsidR="006E15B7" w:rsidRPr="00D72FD1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4A41C6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6B284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E6164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34259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6CF05E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788FF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EFD04" w:rsidR="006E15B7" w:rsidRPr="00AB2807" w:rsidRDefault="00494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71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9FB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463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6E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E2C9AD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681DF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D8955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C48D5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5E42C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2DA5C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C272C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839BCF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82446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EC460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06139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32BB74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ED511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171BB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0AE593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80688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FB41F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709CA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11EFCA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84C824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BF226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52986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8E079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CC59A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B5DFA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850D3" w:rsidR="006E15B7" w:rsidRPr="0049430B" w:rsidRDefault="004943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F3CD2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CC642C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5F60AE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B81BC" w:rsidR="006E15B7" w:rsidRPr="00CC1B32" w:rsidRDefault="0049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53BC0" w:rsidR="006E15B7" w:rsidRPr="00CC1B32" w:rsidRDefault="0049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1F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AE3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88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B3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BE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187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CE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88F409" w:rsidR="006E15B7" w:rsidRPr="00D72FD1" w:rsidRDefault="00494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5AF3C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4ED6A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9FB9F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E8150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96942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3CEE8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B8EA1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D224D9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B62F44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667BE6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7E1588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853B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F02481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AB202B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7DC52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3DC5AE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52D1B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474598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5B628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D2BD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D81C6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D6C707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7509D3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200753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9F9A8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F77B2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CFD077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C76D8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38B2C9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24FAE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3891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1B8A46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87F1C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14C0EB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4D12D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06BD9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988A55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FB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390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63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B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65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26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50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C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B08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3B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38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E39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1200D7" w:rsidR="003D6839" w:rsidRPr="00D72FD1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1BAAD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21BD17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D3845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D7ABA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D920B5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A0567A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D6454" w:rsidR="003D6839" w:rsidRPr="00AB2807" w:rsidRDefault="0049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55C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9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5F899E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5B3F9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3DC244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4529D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313DE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020E0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73B87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C087E6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53EB3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D6B346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13A1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48548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68F48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3807EB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C1063A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964E0A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9AB859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57452F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B75D8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2D5EDD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26DC6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AAA27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87D8B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B2596E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5FD2A8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C6510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C214FF" w:rsidR="003D6839" w:rsidRPr="00CC1B32" w:rsidRDefault="0049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3FA6D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3F205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C24A5" w:rsidR="003D6839" w:rsidRPr="00CC1B32" w:rsidRDefault="0049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C5546D" w:rsidR="003D6839" w:rsidRPr="0049430B" w:rsidRDefault="0049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AA4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82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E9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3A9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66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7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BC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44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3E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2A04B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91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B9EDAC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4B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F7F59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85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234F31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49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6CD26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51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E5FDF1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0EB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92C6D" w:rsidR="0051614F" w:rsidRPr="00CC1B32" w:rsidRDefault="0049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A7D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299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A9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3E1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12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430B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