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29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7DF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29C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29C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2FC26C" w:rsidR="00CC1B32" w:rsidRPr="00CC1B32" w:rsidRDefault="008E29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D393E" w:rsidR="006E15B7" w:rsidRPr="00D72FD1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934CDC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0132F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546AD7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E126C7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CEF375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9B776F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6B0275" w:rsidR="006E15B7" w:rsidRPr="00AB2807" w:rsidRDefault="008E2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7BC0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970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EB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6D1E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965368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13FF0E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AEF73C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B1AE56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F33E6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00F105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A21646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A10DE1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588734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7E9507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7FFBF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DB3FCF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76BE0B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67AFF2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1C0E1E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FD24AF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4EFD12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ED99A6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32D821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E342C1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23D91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A437F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17DF9B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288547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96284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10E342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A2898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B8939C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11267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B9C572" w:rsidR="006E15B7" w:rsidRPr="00CC1B32" w:rsidRDefault="008E2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C8BA48" w:rsidR="006E15B7" w:rsidRPr="00CC1B32" w:rsidRDefault="008E2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9F1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9C3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2E12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808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B14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3F0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8C0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FF2DBD" w:rsidR="006E15B7" w:rsidRPr="00D72FD1" w:rsidRDefault="008E29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4C6459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D868DB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013EC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D401B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6E8AD9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E3EBA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B29334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29D92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078CF4" w:rsidR="003D6839" w:rsidRPr="008E29CC" w:rsidRDefault="008E2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30E40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2D8F87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DF36A3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DF981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59963D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5D2E7C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C7ED3D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F1C72C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118966" w:rsidR="003D6839" w:rsidRPr="008E29CC" w:rsidRDefault="008E2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C5DFF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108EA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EF8484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832B8D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2849BF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2A39AF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5782C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EABF4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87164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3B1880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1391E9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C221D1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A32CEB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569800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71FF5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824E67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F8AE90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6057B4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763FCE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7AC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674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D7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7DF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A7B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54B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BD5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93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0D5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20B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2AC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01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4DBDEB" w:rsidR="003D6839" w:rsidRPr="00D72FD1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5B1925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7A4A47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132CEA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1C5B2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63919E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BEA298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7DF078" w:rsidR="003D6839" w:rsidRPr="00AB2807" w:rsidRDefault="008E2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CD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03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EAEAD3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15673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F83C2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C0DCF7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50BBE9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A5970D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BF0FA0E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7BFEDA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532B2D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3AB6AB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263D41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1A12DA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C46D34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C496D9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59A574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DBE51B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909B7D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46B326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D9E258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C9AF09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16D4D1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ABC57C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C3EA13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F6889E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3D2533" w:rsidR="003D6839" w:rsidRPr="008E29CC" w:rsidRDefault="008E2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29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BE3CC0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68E9D8" w:rsidR="003D6839" w:rsidRPr="00CC1B32" w:rsidRDefault="008E2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E272B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8CF1DF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ED8BF4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408D3F" w:rsidR="003D6839" w:rsidRPr="00CC1B32" w:rsidRDefault="008E2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77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1C6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0E1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AC7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80F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4A1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1BA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00A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BC9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07353" w:rsidR="0051614F" w:rsidRPr="00CC1B32" w:rsidRDefault="008E2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8F2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2E0AF4" w:rsidR="0051614F" w:rsidRPr="00CC1B32" w:rsidRDefault="008E2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DC7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BA49B6" w:rsidR="0051614F" w:rsidRPr="00CC1B32" w:rsidRDefault="008E2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5DC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69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3BE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FF2B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68D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3BA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17F2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5573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C75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C6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C6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03E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5D54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29CC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